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69F" w:rsidRPr="001B36D9" w:rsidRDefault="00F5369F" w:rsidP="00F24023">
      <w:pPr>
        <w:tabs>
          <w:tab w:val="left" w:pos="-709"/>
          <w:tab w:val="left" w:pos="-567"/>
        </w:tabs>
        <w:spacing w:line="240" w:lineRule="auto"/>
        <w:ind w:left="708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Pr="001B36D9">
        <w:rPr>
          <w:rFonts w:ascii="Arial" w:hAnsi="Arial" w:cs="Arial"/>
          <w:b/>
        </w:rPr>
        <w:t>Załącznik nr 1 do SIWZ</w:t>
      </w:r>
    </w:p>
    <w:p w:rsidR="00F5369F" w:rsidRPr="001B36D9" w:rsidRDefault="00F5369F" w:rsidP="009B6AE1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………………………………..</w:t>
      </w:r>
    </w:p>
    <w:p w:rsidR="00F5369F" w:rsidRPr="001B36D9" w:rsidRDefault="00F5369F" w:rsidP="009B6AE1">
      <w:pPr>
        <w:tabs>
          <w:tab w:val="left" w:pos="-709"/>
          <w:tab w:val="left" w:pos="-567"/>
        </w:tabs>
        <w:spacing w:line="240" w:lineRule="auto"/>
        <w:rPr>
          <w:rFonts w:ascii="Arial" w:hAnsi="Arial" w:cs="Arial"/>
        </w:rPr>
      </w:pPr>
      <w:r w:rsidRPr="001B36D9">
        <w:rPr>
          <w:rFonts w:ascii="Arial" w:hAnsi="Arial" w:cs="Arial"/>
          <w:iCs/>
        </w:rPr>
        <w:t>(pieczątka Wykonawcy)</w:t>
      </w:r>
      <w:r w:rsidRPr="001B36D9">
        <w:rPr>
          <w:rFonts w:ascii="Arial" w:hAnsi="Arial" w:cs="Arial"/>
        </w:rPr>
        <w:t xml:space="preserve"> </w:t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  <w:t>………….……., dnia……………….</w:t>
      </w:r>
    </w:p>
    <w:p w:rsidR="00F5369F" w:rsidRPr="001B36D9" w:rsidRDefault="00F5369F" w:rsidP="009B6AE1">
      <w:pPr>
        <w:spacing w:after="120" w:line="240" w:lineRule="auto"/>
        <w:rPr>
          <w:rFonts w:ascii="Arial" w:hAnsi="Arial" w:cs="Arial"/>
          <w:b/>
          <w:iCs/>
        </w:rPr>
      </w:pPr>
      <w:r w:rsidRPr="001B36D9">
        <w:rPr>
          <w:rFonts w:ascii="Arial" w:hAnsi="Arial" w:cs="Arial"/>
          <w:b/>
        </w:rPr>
        <w:t xml:space="preserve">Nr postępowania: </w:t>
      </w:r>
      <w:r w:rsidRPr="001B36D9">
        <w:rPr>
          <w:rFonts w:ascii="Arial" w:hAnsi="Arial" w:cs="Arial"/>
          <w:b/>
          <w:bCs/>
        </w:rPr>
        <w:t>ZP/</w:t>
      </w:r>
      <w:r w:rsidR="00733341">
        <w:rPr>
          <w:rFonts w:ascii="Arial" w:hAnsi="Arial" w:cs="Arial"/>
          <w:b/>
          <w:bCs/>
        </w:rPr>
        <w:t>286</w:t>
      </w:r>
      <w:r>
        <w:rPr>
          <w:rFonts w:ascii="Arial" w:hAnsi="Arial" w:cs="Arial"/>
          <w:b/>
          <w:bCs/>
        </w:rPr>
        <w:t>/055/U/16</w:t>
      </w:r>
    </w:p>
    <w:p w:rsidR="00F5369F" w:rsidRPr="001B36D9" w:rsidRDefault="00F5369F" w:rsidP="009B6AE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OFERTA</w:t>
      </w:r>
    </w:p>
    <w:p w:rsidR="00F5369F" w:rsidRPr="001B36D9" w:rsidRDefault="00F5369F" w:rsidP="009B6AE1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Zamawiający</w:t>
      </w:r>
    </w:p>
    <w:p w:rsidR="00F5369F" w:rsidRPr="00F24023" w:rsidRDefault="00F5369F" w:rsidP="009B6AE1">
      <w:pPr>
        <w:pStyle w:val="Zwykytekst"/>
        <w:jc w:val="right"/>
        <w:rPr>
          <w:rFonts w:ascii="Arial" w:hAnsi="Arial" w:cs="Arial"/>
          <w:bCs/>
          <w:sz w:val="22"/>
          <w:szCs w:val="22"/>
        </w:rPr>
      </w:pPr>
      <w:r w:rsidRPr="00F24023">
        <w:rPr>
          <w:rFonts w:ascii="Arial" w:hAnsi="Arial" w:cs="Arial"/>
          <w:bCs/>
          <w:sz w:val="22"/>
          <w:szCs w:val="22"/>
        </w:rPr>
        <w:t>Politechnika Gdańska</w:t>
      </w:r>
    </w:p>
    <w:p w:rsidR="00F5369F" w:rsidRPr="00F24023" w:rsidRDefault="00F5369F" w:rsidP="009B6AE1">
      <w:pPr>
        <w:pStyle w:val="Zwykytekst"/>
        <w:jc w:val="right"/>
        <w:rPr>
          <w:rFonts w:ascii="Arial" w:hAnsi="Arial" w:cs="Arial"/>
          <w:bCs/>
          <w:sz w:val="22"/>
          <w:szCs w:val="22"/>
        </w:rPr>
      </w:pPr>
      <w:r w:rsidRPr="00F24023">
        <w:rPr>
          <w:rFonts w:ascii="Arial" w:hAnsi="Arial" w:cs="Arial"/>
          <w:bCs/>
          <w:sz w:val="22"/>
          <w:szCs w:val="22"/>
        </w:rPr>
        <w:t>ul. G. Narutowicza 11/12</w:t>
      </w:r>
    </w:p>
    <w:p w:rsidR="00F5369F" w:rsidRPr="00F24023" w:rsidRDefault="00F5369F" w:rsidP="009B6AE1">
      <w:pPr>
        <w:pStyle w:val="Akapitzlist"/>
        <w:spacing w:after="0" w:line="240" w:lineRule="auto"/>
        <w:ind w:left="0"/>
        <w:jc w:val="right"/>
        <w:rPr>
          <w:rFonts w:ascii="Arial" w:hAnsi="Arial" w:cs="Arial"/>
          <w:bCs/>
        </w:rPr>
      </w:pPr>
      <w:r w:rsidRPr="00F24023">
        <w:rPr>
          <w:rFonts w:ascii="Arial" w:hAnsi="Arial" w:cs="Arial"/>
          <w:bCs/>
        </w:rPr>
        <w:t>80-233 Gdańsk</w:t>
      </w:r>
    </w:p>
    <w:p w:rsidR="00F5369F" w:rsidRPr="001B430B" w:rsidRDefault="00F5369F" w:rsidP="009B6AE1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  <w:bCs/>
        </w:rPr>
      </w:pPr>
    </w:p>
    <w:p w:rsidR="00F5369F" w:rsidRDefault="00F5369F" w:rsidP="004F1C24">
      <w:pPr>
        <w:pStyle w:val="Tekstpodstawowy2"/>
        <w:jc w:val="both"/>
        <w:rPr>
          <w:rFonts w:ascii="Arial" w:hAnsi="Arial" w:cs="Arial"/>
          <w:color w:val="auto"/>
          <w:sz w:val="22"/>
          <w:szCs w:val="22"/>
        </w:rPr>
      </w:pPr>
      <w:r w:rsidRPr="001B430B">
        <w:rPr>
          <w:rFonts w:ascii="Arial" w:hAnsi="Arial" w:cs="Arial"/>
          <w:color w:val="auto"/>
          <w:sz w:val="22"/>
          <w:szCs w:val="22"/>
        </w:rPr>
        <w:t xml:space="preserve">Nawiązując do ogłoszenia dotyczącego postępowania o udzielenie zamówienia publicznego prowadzonego w trybie przetargu nieograniczonego na: </w:t>
      </w:r>
    </w:p>
    <w:p w:rsidR="00F5369F" w:rsidRPr="00323768" w:rsidRDefault="00F5369F" w:rsidP="004F1C24">
      <w:pPr>
        <w:pStyle w:val="Tekstpodstawowy2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F5369F" w:rsidRDefault="00864DC3" w:rsidP="00864DC3">
      <w:pPr>
        <w:pStyle w:val="Zwykytekst"/>
        <w:jc w:val="center"/>
        <w:rPr>
          <w:rFonts w:ascii="Arial" w:hAnsi="Arial" w:cs="Arial"/>
          <w:sz w:val="22"/>
          <w:szCs w:val="22"/>
        </w:rPr>
      </w:pPr>
      <w:r w:rsidRPr="00BF6CD9">
        <w:rPr>
          <w:rFonts w:ascii="Arial" w:hAnsi="Arial" w:cs="Arial"/>
          <w:b/>
          <w:sz w:val="22"/>
          <w:szCs w:val="22"/>
        </w:rPr>
        <w:t>projekt remontu kapitalnego budynku Domu Studenckiego DS5 z uwzględnieniem kotłowni z przeznaczeniem na rowerownię zlokalizowanego w Gdańsku przy ul Wyspiańskiego 7</w:t>
      </w:r>
    </w:p>
    <w:p w:rsidR="00F5369F" w:rsidRPr="001B36D9" w:rsidRDefault="00F5369F" w:rsidP="009B6AE1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</w:t>
      </w:r>
      <w:r w:rsidRPr="001B36D9">
        <w:rPr>
          <w:rFonts w:ascii="Arial" w:hAnsi="Arial" w:cs="Arial"/>
          <w:sz w:val="22"/>
          <w:szCs w:val="22"/>
        </w:rPr>
        <w:t xml:space="preserve">My niżej podpisani: </w:t>
      </w:r>
    </w:p>
    <w:p w:rsidR="00F5369F" w:rsidRPr="001B36D9" w:rsidRDefault="00F5369F" w:rsidP="009B6AE1">
      <w:pPr>
        <w:pStyle w:val="Nagwek"/>
        <w:rPr>
          <w:rFonts w:ascii="Arial" w:hAnsi="Arial" w:cs="Arial"/>
          <w:sz w:val="22"/>
          <w:szCs w:val="22"/>
        </w:rPr>
      </w:pPr>
    </w:p>
    <w:p w:rsidR="00F5369F" w:rsidRPr="001B36D9" w:rsidRDefault="00F5369F" w:rsidP="009B6AE1">
      <w:pPr>
        <w:pStyle w:val="Nagwek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Imię .......................... nazwisko .........................</w:t>
      </w:r>
    </w:p>
    <w:p w:rsidR="00F5369F" w:rsidRPr="001B36D9" w:rsidRDefault="00F5369F" w:rsidP="009B6AE1">
      <w:pPr>
        <w:pStyle w:val="Zwykytekst"/>
        <w:rPr>
          <w:rFonts w:ascii="Arial" w:hAnsi="Arial" w:cs="Arial"/>
          <w:sz w:val="22"/>
          <w:szCs w:val="22"/>
        </w:rPr>
      </w:pPr>
    </w:p>
    <w:p w:rsidR="00F5369F" w:rsidRPr="001B36D9" w:rsidRDefault="00F5369F" w:rsidP="009B6AE1">
      <w:pPr>
        <w:pStyle w:val="Nagwek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Imię .......................... nazwisko .........................</w:t>
      </w:r>
    </w:p>
    <w:p w:rsidR="00F5369F" w:rsidRPr="001B36D9" w:rsidRDefault="00F5369F" w:rsidP="009B6AE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:rsidR="00F5369F" w:rsidRPr="001B36D9" w:rsidRDefault="00F5369F" w:rsidP="009B6AE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występujący w imieniu i na rzecz:</w:t>
      </w:r>
    </w:p>
    <w:p w:rsidR="00F5369F" w:rsidRPr="001B36D9" w:rsidRDefault="00F5369F" w:rsidP="009B6AE1">
      <w:pPr>
        <w:pStyle w:val="Zwykytekst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5369F" w:rsidRPr="001B36D9" w:rsidTr="00706BF3">
        <w:tc>
          <w:tcPr>
            <w:tcW w:w="9212" w:type="dxa"/>
          </w:tcPr>
          <w:p w:rsidR="00F5369F" w:rsidRPr="001B36D9" w:rsidRDefault="00F5369F" w:rsidP="003F21C4">
            <w:pPr>
              <w:rPr>
                <w:rStyle w:val="TimesNewRoman11"/>
                <w:rFonts w:ascii="Arial" w:hAnsi="Arial" w:cs="Arial"/>
              </w:rPr>
            </w:pPr>
            <w:r>
              <w:rPr>
                <w:rStyle w:val="TimesNewRoman11"/>
                <w:rFonts w:ascii="Arial" w:hAnsi="Arial" w:cs="Arial"/>
              </w:rPr>
              <w:t>Pełna nazwa Wykonawcy</w:t>
            </w:r>
            <w:r w:rsidRPr="001B36D9">
              <w:rPr>
                <w:rStyle w:val="TimesNewRoman11"/>
                <w:rFonts w:ascii="Arial" w:hAnsi="Arial" w:cs="Arial"/>
              </w:rPr>
              <w:t>:</w:t>
            </w:r>
          </w:p>
        </w:tc>
      </w:tr>
      <w:tr w:rsidR="00F5369F" w:rsidRPr="001B36D9" w:rsidTr="00706BF3">
        <w:tc>
          <w:tcPr>
            <w:tcW w:w="9212" w:type="dxa"/>
          </w:tcPr>
          <w:p w:rsidR="00F5369F" w:rsidRPr="001B36D9" w:rsidRDefault="00F5369F" w:rsidP="003F21C4">
            <w:pPr>
              <w:rPr>
                <w:rStyle w:val="TimesNewRoman11"/>
                <w:rFonts w:ascii="Arial" w:hAnsi="Arial" w:cs="Arial"/>
              </w:rPr>
            </w:pPr>
            <w:r>
              <w:rPr>
                <w:rStyle w:val="TimesNewRoman11"/>
                <w:rFonts w:ascii="Arial" w:hAnsi="Arial" w:cs="Arial"/>
              </w:rPr>
              <w:t>Adres Wykonawcy</w:t>
            </w:r>
            <w:r w:rsidRPr="001B36D9">
              <w:rPr>
                <w:rStyle w:val="TimesNewRoman11"/>
                <w:rFonts w:ascii="Arial" w:hAnsi="Arial" w:cs="Arial"/>
              </w:rPr>
              <w:t>:</w:t>
            </w:r>
          </w:p>
        </w:tc>
      </w:tr>
    </w:tbl>
    <w:p w:rsidR="00F5369F" w:rsidRPr="001B36D9" w:rsidRDefault="00F5369F" w:rsidP="004F1C24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F5369F" w:rsidRPr="001B36D9" w:rsidTr="00387955">
        <w:tc>
          <w:tcPr>
            <w:tcW w:w="4605" w:type="dxa"/>
          </w:tcPr>
          <w:p w:rsidR="00F5369F" w:rsidRPr="001B36D9" w:rsidRDefault="00F5369F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REGON nr</w:t>
            </w:r>
            <w:r>
              <w:rPr>
                <w:rStyle w:val="TimesNewRoman11"/>
                <w:rFonts w:ascii="Arial" w:hAnsi="Arial" w:cs="Arial"/>
              </w:rPr>
              <w:t>:</w:t>
            </w:r>
          </w:p>
        </w:tc>
        <w:tc>
          <w:tcPr>
            <w:tcW w:w="4605" w:type="dxa"/>
          </w:tcPr>
          <w:p w:rsidR="00F5369F" w:rsidRPr="001B36D9" w:rsidRDefault="00F5369F" w:rsidP="003F21C4">
            <w:pPr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NIP nr</w:t>
            </w:r>
            <w:r>
              <w:rPr>
                <w:rStyle w:val="TimesNewRoman11"/>
                <w:rFonts w:ascii="Arial" w:hAnsi="Arial" w:cs="Arial"/>
              </w:rPr>
              <w:t>:</w:t>
            </w:r>
          </w:p>
        </w:tc>
      </w:tr>
      <w:tr w:rsidR="00F5369F" w:rsidRPr="001B36D9" w:rsidTr="003F21C4">
        <w:trPr>
          <w:trHeight w:val="861"/>
        </w:trPr>
        <w:tc>
          <w:tcPr>
            <w:tcW w:w="4605" w:type="dxa"/>
          </w:tcPr>
          <w:p w:rsidR="00F5369F" w:rsidRPr="001B36D9" w:rsidRDefault="00F5369F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Nr telefonu:</w:t>
            </w:r>
          </w:p>
        </w:tc>
        <w:tc>
          <w:tcPr>
            <w:tcW w:w="4605" w:type="dxa"/>
          </w:tcPr>
          <w:p w:rsidR="00F5369F" w:rsidRPr="003F4C62" w:rsidRDefault="00F5369F" w:rsidP="003F21C4">
            <w:pPr>
              <w:spacing w:after="0" w:line="240" w:lineRule="auto"/>
              <w:rPr>
                <w:rStyle w:val="TimesNewRoman11"/>
                <w:rFonts w:ascii="Arial" w:hAnsi="Arial" w:cs="Arial"/>
              </w:rPr>
            </w:pPr>
            <w:r w:rsidRPr="003F4C62">
              <w:rPr>
                <w:rStyle w:val="TimesNewRoman11"/>
                <w:rFonts w:ascii="Arial" w:hAnsi="Arial" w:cs="Arial"/>
              </w:rPr>
              <w:t>Nr faksu do kontaktu z Zamawiającym:</w:t>
            </w:r>
          </w:p>
        </w:tc>
      </w:tr>
      <w:tr w:rsidR="00F5369F" w:rsidRPr="001B36D9" w:rsidTr="00387955">
        <w:tc>
          <w:tcPr>
            <w:tcW w:w="9210" w:type="dxa"/>
            <w:gridSpan w:val="2"/>
          </w:tcPr>
          <w:p w:rsidR="00F5369F" w:rsidRPr="001B36D9" w:rsidRDefault="00F5369F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Adres e-mail</w:t>
            </w:r>
            <w:r>
              <w:rPr>
                <w:rStyle w:val="TimesNewRoman11"/>
                <w:rFonts w:ascii="Arial" w:hAnsi="Arial" w:cs="Arial"/>
              </w:rPr>
              <w:t xml:space="preserve"> do kontaktów z Zamawiającym</w:t>
            </w:r>
            <w:r w:rsidRPr="001B36D9">
              <w:rPr>
                <w:rStyle w:val="TimesNewRoman11"/>
                <w:rFonts w:ascii="Arial" w:hAnsi="Arial" w:cs="Arial"/>
              </w:rPr>
              <w:t>:</w:t>
            </w:r>
          </w:p>
        </w:tc>
      </w:tr>
      <w:tr w:rsidR="00F5369F" w:rsidRPr="00683F5E" w:rsidTr="00FB7DC0">
        <w:trPr>
          <w:cantSplit/>
        </w:trPr>
        <w:tc>
          <w:tcPr>
            <w:tcW w:w="9210" w:type="dxa"/>
            <w:gridSpan w:val="2"/>
          </w:tcPr>
          <w:p w:rsidR="00F5369F" w:rsidRDefault="00F5369F" w:rsidP="007D5DD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banku oraz n</w:t>
            </w:r>
            <w:r w:rsidRPr="00387955">
              <w:rPr>
                <w:rFonts w:ascii="Arial" w:hAnsi="Arial" w:cs="Arial"/>
              </w:rPr>
              <w:t>r rachunku bankowego do zwrotu wadium wniesionego w pieniądzu:</w:t>
            </w:r>
          </w:p>
          <w:p w:rsidR="00F5369F" w:rsidRDefault="00F5369F" w:rsidP="00E019B5">
            <w:pPr>
              <w:spacing w:after="0" w:line="240" w:lineRule="auto"/>
              <w:rPr>
                <w:rFonts w:ascii="Arial" w:hAnsi="Arial" w:cs="Arial"/>
              </w:rPr>
            </w:pPr>
          </w:p>
          <w:p w:rsidR="00F5369F" w:rsidRPr="00387955" w:rsidRDefault="00F5369F" w:rsidP="00E019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F5369F" w:rsidRDefault="00F5369F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,Bold" w:hAnsi="Arial" w:cs="Arial"/>
          <w:b/>
          <w:bCs/>
          <w:color w:val="000000"/>
        </w:rPr>
      </w:pPr>
    </w:p>
    <w:p w:rsidR="00F5369F" w:rsidRDefault="00F5369F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  <w:r>
        <w:rPr>
          <w:rFonts w:ascii="Arial" w:eastAsia="TimesNewRoman,Bold" w:hAnsi="Arial" w:cs="Arial"/>
          <w:b/>
          <w:bCs/>
          <w:color w:val="000000"/>
        </w:rPr>
        <w:t>Oferuję/Oferujemy</w:t>
      </w:r>
      <w:r w:rsidRPr="0027550A">
        <w:rPr>
          <w:rFonts w:ascii="Arial" w:eastAsia="TimesNewRoman,Bold" w:hAnsi="Arial" w:cs="Arial"/>
          <w:b/>
          <w:bCs/>
          <w:color w:val="000000"/>
        </w:rPr>
        <w:t xml:space="preserve"> realizację powyższego przedmiotu zamówienia, zgodnie z zapisami SIWZ, za </w:t>
      </w:r>
      <w:r>
        <w:rPr>
          <w:rFonts w:ascii="Arial" w:eastAsia="TimesNewRoman,Bold" w:hAnsi="Arial" w:cs="Arial"/>
          <w:b/>
          <w:bCs/>
          <w:color w:val="000000"/>
        </w:rPr>
        <w:t>wynagrodzenie brutto</w:t>
      </w:r>
      <w:r w:rsidRPr="0027550A">
        <w:rPr>
          <w:rFonts w:ascii="Arial" w:eastAsia="TimesNewRoman" w:hAnsi="Arial" w:cs="Arial"/>
          <w:color w:val="000000"/>
        </w:rPr>
        <w:t xml:space="preserve">: </w:t>
      </w:r>
    </w:p>
    <w:p w:rsidR="00F5369F" w:rsidRDefault="00F5369F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</w:p>
    <w:p w:rsidR="00F5369F" w:rsidRDefault="00F5369F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b/>
          <w:color w:val="000000"/>
        </w:rPr>
      </w:pPr>
    </w:p>
    <w:p w:rsidR="00F5369F" w:rsidRDefault="00F5369F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</w:p>
    <w:p w:rsidR="00F5369F" w:rsidRDefault="00F5369F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  <w:r>
        <w:rPr>
          <w:rFonts w:ascii="Arial" w:eastAsia="TimesNewRoman" w:hAnsi="Arial" w:cs="Arial"/>
          <w:color w:val="000000"/>
        </w:rPr>
        <w:t>…………………………………………………….</w:t>
      </w:r>
    </w:p>
    <w:p w:rsidR="00F5369F" w:rsidRDefault="00F5369F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i/>
          <w:color w:val="000000"/>
          <w:lang w:eastAsia="en-US"/>
        </w:rPr>
      </w:pPr>
      <w:r w:rsidRPr="00203B72">
        <w:rPr>
          <w:rFonts w:ascii="Arial" w:eastAsia="TimesNewRoman" w:hAnsi="Arial" w:cs="Arial"/>
          <w:color w:val="000000"/>
        </w:rPr>
        <w:t>(</w:t>
      </w:r>
      <w:r>
        <w:rPr>
          <w:rFonts w:ascii="Arial" w:hAnsi="Arial" w:cs="Arial"/>
        </w:rPr>
        <w:t>wynagrodzenie</w:t>
      </w:r>
      <w:r w:rsidRPr="0027550A">
        <w:rPr>
          <w:rFonts w:ascii="Arial" w:hAnsi="Arial" w:cs="Arial"/>
        </w:rPr>
        <w:t xml:space="preserve"> oferty należy określić </w:t>
      </w:r>
      <w:r w:rsidRPr="00B56F61">
        <w:rPr>
          <w:rFonts w:ascii="Arial" w:hAnsi="Arial" w:cs="Arial"/>
          <w:b/>
        </w:rPr>
        <w:t>w wartości brutto</w:t>
      </w:r>
      <w:r w:rsidRPr="0027550A">
        <w:rPr>
          <w:rFonts w:ascii="Arial" w:hAnsi="Arial" w:cs="Arial"/>
        </w:rPr>
        <w:t xml:space="preserve"> (z podatkiem VAT), w PLN, z dokładnością do dwóch miejsc po przecinku</w:t>
      </w:r>
      <w:r>
        <w:rPr>
          <w:rFonts w:ascii="Arial" w:hAnsi="Arial" w:cs="Arial"/>
        </w:rPr>
        <w:t xml:space="preserve">. </w:t>
      </w:r>
    </w:p>
    <w:p w:rsidR="00B56F61" w:rsidRDefault="00B56F61" w:rsidP="009B6AE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sz w:val="22"/>
          <w:szCs w:val="22"/>
        </w:rPr>
      </w:pPr>
    </w:p>
    <w:p w:rsidR="00D979FA" w:rsidRDefault="00D979FA" w:rsidP="009B6AE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sz w:val="22"/>
          <w:szCs w:val="22"/>
        </w:rPr>
      </w:pPr>
    </w:p>
    <w:p w:rsidR="00D979FA" w:rsidRPr="001B36D9" w:rsidRDefault="00D979FA" w:rsidP="009B6AE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sz w:val="22"/>
          <w:szCs w:val="22"/>
        </w:rPr>
      </w:pPr>
    </w:p>
    <w:p w:rsidR="007512C7" w:rsidRPr="007512C7" w:rsidRDefault="007512C7" w:rsidP="00EF556C">
      <w:pPr>
        <w:pStyle w:val="BodyText21"/>
        <w:widowControl/>
        <w:numPr>
          <w:ilvl w:val="0"/>
          <w:numId w:val="8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 w:rsidRPr="007512C7">
        <w:rPr>
          <w:rFonts w:ascii="Arial" w:hAnsi="Arial" w:cs="Arial"/>
          <w:sz w:val="22"/>
          <w:szCs w:val="22"/>
        </w:rPr>
        <w:lastRenderedPageBreak/>
        <w:t>Kryterium oceny ofert aspekt środowiskowy: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7512C7" w:rsidRPr="007512C7" w:rsidRDefault="007512C7" w:rsidP="007512C7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</w:p>
    <w:p w:rsidR="007512C7" w:rsidRPr="007512C7" w:rsidRDefault="007512C7" w:rsidP="007512C7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  <w:r w:rsidRPr="007512C7">
        <w:rPr>
          <w:rFonts w:ascii="Arial" w:hAnsi="Arial" w:cs="Arial"/>
          <w:b/>
          <w:sz w:val="22"/>
          <w:szCs w:val="22"/>
        </w:rPr>
        <w:t>Oświadczam/Oświadczamy,</w:t>
      </w:r>
      <w:r>
        <w:rPr>
          <w:rFonts w:ascii="Arial" w:hAnsi="Arial" w:cs="Arial"/>
          <w:sz w:val="22"/>
          <w:szCs w:val="22"/>
        </w:rPr>
        <w:t xml:space="preserve"> że bilans zapotrzebowania na energię cieplną (ogrzewanie) obiektu w okresie 1 roku wynosi ………………. </w:t>
      </w:r>
      <w:r w:rsidRPr="007512C7">
        <w:rPr>
          <w:rFonts w:ascii="Arial" w:hAnsi="Arial" w:cs="Arial"/>
          <w:b/>
          <w:sz w:val="22"/>
          <w:szCs w:val="22"/>
        </w:rPr>
        <w:t>[GJ]</w:t>
      </w:r>
    </w:p>
    <w:p w:rsidR="007512C7" w:rsidRPr="007512C7" w:rsidRDefault="007512C7" w:rsidP="007512C7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</w:p>
    <w:p w:rsidR="007512C7" w:rsidRDefault="007512C7" w:rsidP="00EF556C">
      <w:pPr>
        <w:pStyle w:val="BodyText21"/>
        <w:widowControl/>
        <w:numPr>
          <w:ilvl w:val="0"/>
          <w:numId w:val="8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Kryterium oceny ofert aspekt ekonomiczny:</w:t>
      </w:r>
    </w:p>
    <w:p w:rsidR="007512C7" w:rsidRDefault="007512C7" w:rsidP="007512C7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</w:p>
    <w:p w:rsidR="007512C7" w:rsidRDefault="007512C7" w:rsidP="007512C7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Oświadczam/Oświadczamy, </w:t>
      </w:r>
      <w:r w:rsidRPr="007512C7">
        <w:rPr>
          <w:rFonts w:ascii="Arial" w:hAnsi="Arial" w:cs="Arial"/>
          <w:sz w:val="22"/>
          <w:szCs w:val="22"/>
        </w:rPr>
        <w:t>że</w:t>
      </w:r>
      <w:r>
        <w:rPr>
          <w:rFonts w:ascii="Arial" w:hAnsi="Arial" w:cs="Arial"/>
          <w:sz w:val="22"/>
          <w:szCs w:val="22"/>
        </w:rPr>
        <w:t xml:space="preserve"> bilans zapotrzebowania na energię elektryczną obiektu na dobę wynosi ……………………….. </w:t>
      </w:r>
      <w:r w:rsidRPr="00DB7B7F">
        <w:rPr>
          <w:rFonts w:ascii="Arial" w:hAnsi="Arial" w:cs="Arial"/>
          <w:b/>
          <w:sz w:val="22"/>
          <w:szCs w:val="22"/>
        </w:rPr>
        <w:t>[KW</w:t>
      </w:r>
      <w:r w:rsidR="000C3E44">
        <w:rPr>
          <w:rFonts w:ascii="Arial" w:hAnsi="Arial" w:cs="Arial"/>
          <w:b/>
          <w:sz w:val="22"/>
          <w:szCs w:val="22"/>
        </w:rPr>
        <w:t>h</w:t>
      </w:r>
      <w:r w:rsidRPr="00DB7B7F">
        <w:rPr>
          <w:rFonts w:ascii="Arial" w:hAnsi="Arial" w:cs="Arial"/>
          <w:b/>
          <w:sz w:val="22"/>
          <w:szCs w:val="22"/>
        </w:rPr>
        <w:t>]</w:t>
      </w:r>
    </w:p>
    <w:p w:rsidR="007512C7" w:rsidRDefault="007512C7" w:rsidP="007512C7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sz w:val="22"/>
          <w:szCs w:val="22"/>
        </w:rPr>
      </w:pPr>
    </w:p>
    <w:p w:rsidR="007512C7" w:rsidRPr="00635055" w:rsidRDefault="007512C7" w:rsidP="00635055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  <w:r w:rsidRPr="007512C7">
        <w:rPr>
          <w:rFonts w:ascii="Arial" w:hAnsi="Arial" w:cs="Arial"/>
          <w:b/>
          <w:sz w:val="22"/>
          <w:szCs w:val="22"/>
        </w:rPr>
        <w:t>Oświadczam/Oświadczamy</w:t>
      </w:r>
      <w:r>
        <w:rPr>
          <w:rFonts w:ascii="Arial" w:hAnsi="Arial" w:cs="Arial"/>
          <w:sz w:val="22"/>
          <w:szCs w:val="22"/>
        </w:rPr>
        <w:t>, że</w:t>
      </w:r>
      <w:r w:rsidR="00635055">
        <w:rPr>
          <w:rFonts w:ascii="Arial" w:hAnsi="Arial" w:cs="Arial"/>
          <w:sz w:val="22"/>
          <w:szCs w:val="22"/>
        </w:rPr>
        <w:t xml:space="preserve"> prognozowane zużycie wody w okresie jednego roku (uwzględniając nowoprojektowane urządzenia i wyposażenie wynosi ……………………. </w:t>
      </w:r>
      <w:r w:rsidR="00635055" w:rsidRPr="00DB7B7F">
        <w:rPr>
          <w:rFonts w:ascii="Arial" w:hAnsi="Arial" w:cs="Arial"/>
          <w:b/>
          <w:sz w:val="22"/>
          <w:szCs w:val="22"/>
        </w:rPr>
        <w:t>[m</w:t>
      </w:r>
      <w:r w:rsidR="00635055" w:rsidRPr="00DB7B7F">
        <w:rPr>
          <w:rFonts w:ascii="Arial" w:hAnsi="Arial" w:cs="Arial"/>
          <w:b/>
          <w:sz w:val="22"/>
          <w:szCs w:val="22"/>
          <w:vertAlign w:val="superscript"/>
        </w:rPr>
        <w:t>3</w:t>
      </w:r>
      <w:r w:rsidR="00635055" w:rsidRPr="00DB7B7F">
        <w:rPr>
          <w:rFonts w:ascii="Arial" w:hAnsi="Arial" w:cs="Arial"/>
          <w:b/>
          <w:sz w:val="22"/>
          <w:szCs w:val="22"/>
        </w:rPr>
        <w:t>]</w:t>
      </w:r>
    </w:p>
    <w:p w:rsidR="007512C7" w:rsidRPr="007512C7" w:rsidRDefault="007512C7" w:rsidP="007512C7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sz w:val="22"/>
          <w:szCs w:val="22"/>
        </w:rPr>
      </w:pPr>
    </w:p>
    <w:p w:rsidR="00635055" w:rsidRDefault="00635055" w:rsidP="00EF556C">
      <w:pPr>
        <w:pStyle w:val="BodyText21"/>
        <w:widowControl/>
        <w:numPr>
          <w:ilvl w:val="0"/>
          <w:numId w:val="8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 w:rsidRPr="00635055">
        <w:rPr>
          <w:rFonts w:ascii="Arial" w:hAnsi="Arial" w:cs="Arial"/>
          <w:sz w:val="22"/>
          <w:szCs w:val="22"/>
        </w:rPr>
        <w:t xml:space="preserve">Kryterium </w:t>
      </w:r>
      <w:r w:rsidR="00887645">
        <w:rPr>
          <w:rFonts w:ascii="Arial" w:hAnsi="Arial" w:cs="Arial"/>
          <w:sz w:val="22"/>
          <w:szCs w:val="22"/>
        </w:rPr>
        <w:t xml:space="preserve">oceny ofert </w:t>
      </w:r>
      <w:r w:rsidRPr="00635055">
        <w:rPr>
          <w:rFonts w:ascii="Arial" w:hAnsi="Arial" w:cs="Arial"/>
          <w:sz w:val="22"/>
          <w:szCs w:val="22"/>
        </w:rPr>
        <w:t xml:space="preserve">termin wykonania zamówienia: </w:t>
      </w:r>
    </w:p>
    <w:p w:rsidR="00635055" w:rsidRPr="00635055" w:rsidRDefault="00635055" w:rsidP="00635055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</w:p>
    <w:p w:rsidR="004C675D" w:rsidRDefault="00F5369F" w:rsidP="00635055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  <w:r w:rsidRPr="00DA222C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/Oświadczamy</w:t>
      </w:r>
      <w:r w:rsidRPr="00DA222C">
        <w:rPr>
          <w:rFonts w:ascii="Arial" w:hAnsi="Arial" w:cs="Arial"/>
          <w:sz w:val="22"/>
          <w:szCs w:val="22"/>
        </w:rPr>
        <w:t xml:space="preserve">, że wykonamy zamówienie </w:t>
      </w:r>
      <w:r>
        <w:rPr>
          <w:rFonts w:ascii="Arial" w:hAnsi="Arial" w:cs="Arial"/>
          <w:sz w:val="22"/>
          <w:szCs w:val="22"/>
        </w:rPr>
        <w:t xml:space="preserve">w terminie </w:t>
      </w:r>
      <w:r w:rsidR="004C675D">
        <w:rPr>
          <w:rFonts w:ascii="Arial" w:hAnsi="Arial" w:cs="Arial"/>
          <w:sz w:val="22"/>
          <w:szCs w:val="22"/>
        </w:rPr>
        <w:t>……………………</w:t>
      </w:r>
      <w:r w:rsidR="004C675D" w:rsidRPr="00AF3BD6">
        <w:rPr>
          <w:rFonts w:ascii="Arial" w:hAnsi="Arial" w:cs="Arial"/>
          <w:b/>
          <w:sz w:val="22"/>
          <w:szCs w:val="22"/>
        </w:rPr>
        <w:t>tygodni</w:t>
      </w:r>
      <w:r w:rsidR="00055735" w:rsidRPr="00AF3BD6">
        <w:rPr>
          <w:rFonts w:ascii="Arial" w:hAnsi="Arial" w:cs="Arial"/>
          <w:b/>
          <w:sz w:val="22"/>
          <w:szCs w:val="22"/>
        </w:rPr>
        <w:t>.</w:t>
      </w:r>
    </w:p>
    <w:p w:rsidR="00F5369F" w:rsidRDefault="00F5369F" w:rsidP="00635055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sz w:val="22"/>
          <w:szCs w:val="22"/>
        </w:rPr>
      </w:pPr>
    </w:p>
    <w:p w:rsidR="00F5369F" w:rsidRPr="001B36D9" w:rsidRDefault="00F5369F" w:rsidP="00EF556C">
      <w:pPr>
        <w:pStyle w:val="BodyText21"/>
        <w:widowControl/>
        <w:numPr>
          <w:ilvl w:val="0"/>
          <w:numId w:val="8"/>
        </w:numPr>
        <w:tabs>
          <w:tab w:val="clear" w:pos="7797"/>
        </w:tabs>
        <w:snapToGrid/>
        <w:ind w:left="426" w:hanging="426"/>
        <w:rPr>
          <w:rFonts w:ascii="Arial" w:hAnsi="Arial" w:cs="Arial"/>
          <w:sz w:val="22"/>
          <w:szCs w:val="22"/>
        </w:rPr>
      </w:pPr>
      <w:r w:rsidRPr="00DA222C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/Oświadczamy</w:t>
      </w:r>
      <w:r>
        <w:rPr>
          <w:rFonts w:ascii="Arial" w:hAnsi="Arial" w:cs="Arial"/>
          <w:sz w:val="22"/>
          <w:szCs w:val="22"/>
        </w:rPr>
        <w:t xml:space="preserve">, </w:t>
      </w:r>
      <w:r w:rsidRPr="001B36D9">
        <w:rPr>
          <w:rFonts w:ascii="Arial" w:hAnsi="Arial" w:cs="Arial"/>
          <w:sz w:val="22"/>
          <w:szCs w:val="22"/>
        </w:rPr>
        <w:t>że zapoznaliśmy się ze SIWZ nie wnosimy do jej treści zastrzeżeń i uznajemy się za związanych określonymi w niej postanowieniami i zasadami postępowania.</w:t>
      </w:r>
    </w:p>
    <w:p w:rsidR="00F5369F" w:rsidRPr="001B36D9" w:rsidRDefault="00F5369F" w:rsidP="00EF556C">
      <w:pPr>
        <w:pStyle w:val="BodyText21"/>
        <w:widowControl/>
        <w:numPr>
          <w:ilvl w:val="0"/>
          <w:numId w:val="8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 w:rsidRPr="00DA222C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/Oświadczamy</w:t>
      </w:r>
      <w:r w:rsidRPr="001B36D9">
        <w:rPr>
          <w:rFonts w:ascii="Arial" w:hAnsi="Arial" w:cs="Arial"/>
          <w:sz w:val="22"/>
          <w:szCs w:val="22"/>
        </w:rPr>
        <w:t>, że zapoznaliśmy się z postanowieniami wzoru umowy, która stanowi załącznik do SIWZ. Nie wnosimy do jej treści zastrzeżeń. Zobowiązujemy się w przypadku wyboru naszej oferty do zawarcia umowy na określonych w niej warunkach, w miejscu i terminie wyznaczonym przez Zamawiającego.</w:t>
      </w:r>
    </w:p>
    <w:p w:rsidR="00F5369F" w:rsidRPr="001B36D9" w:rsidRDefault="00F5369F" w:rsidP="00EF556C">
      <w:pPr>
        <w:pStyle w:val="BodyText21"/>
        <w:widowControl/>
        <w:numPr>
          <w:ilvl w:val="0"/>
          <w:numId w:val="8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>Uważam</w:t>
      </w:r>
      <w:r>
        <w:rPr>
          <w:rFonts w:ascii="Arial" w:hAnsi="Arial" w:cs="Arial"/>
          <w:b/>
          <w:bCs/>
          <w:sz w:val="22"/>
          <w:szCs w:val="22"/>
        </w:rPr>
        <w:t>/Uważamy</w:t>
      </w:r>
      <w:r w:rsidRPr="001B36D9">
        <w:rPr>
          <w:rFonts w:ascii="Arial" w:hAnsi="Arial" w:cs="Arial"/>
          <w:sz w:val="22"/>
          <w:szCs w:val="22"/>
        </w:rPr>
        <w:t xml:space="preserve"> się za związanych niniejszą ofertą na czas wskazany w SIWZ</w:t>
      </w:r>
      <w:r>
        <w:rPr>
          <w:rFonts w:ascii="Arial" w:hAnsi="Arial" w:cs="Arial"/>
          <w:sz w:val="22"/>
          <w:szCs w:val="22"/>
        </w:rPr>
        <w:t>, czyli przez okres 60</w:t>
      </w:r>
      <w:r w:rsidRPr="001B36D9">
        <w:rPr>
          <w:rFonts w:ascii="Arial" w:hAnsi="Arial" w:cs="Arial"/>
          <w:sz w:val="22"/>
          <w:szCs w:val="22"/>
        </w:rPr>
        <w:t xml:space="preserve"> dni od upływu terminu składania ofert.</w:t>
      </w:r>
    </w:p>
    <w:p w:rsidR="00F5369F" w:rsidRDefault="00F5369F" w:rsidP="00EF556C">
      <w:pPr>
        <w:pStyle w:val="Zwykytek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Akceptuję/Akceptujemy</w:t>
      </w:r>
      <w:r w:rsidRPr="001B36D9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36D9">
        <w:rPr>
          <w:rFonts w:ascii="Arial" w:hAnsi="Arial" w:cs="Arial"/>
          <w:sz w:val="22"/>
          <w:szCs w:val="22"/>
        </w:rPr>
        <w:t>warunki płatności określone we wzorze umowy.</w:t>
      </w:r>
    </w:p>
    <w:p w:rsidR="00F5369F" w:rsidRDefault="00F5369F" w:rsidP="00EF556C">
      <w:pPr>
        <w:pStyle w:val="Zwykytek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DA222C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/Oświadczamy,</w:t>
      </w:r>
      <w:r w:rsidRPr="00DC231A">
        <w:rPr>
          <w:rFonts w:ascii="Arial" w:hAnsi="Arial" w:cs="Arial"/>
          <w:sz w:val="22"/>
          <w:szCs w:val="22"/>
        </w:rPr>
        <w:t xml:space="preserve"> że wadium o wartości:</w:t>
      </w:r>
      <w:r w:rsidR="005D3131">
        <w:rPr>
          <w:rFonts w:ascii="Arial" w:hAnsi="Arial" w:cs="Arial"/>
          <w:sz w:val="22"/>
          <w:szCs w:val="22"/>
        </w:rPr>
        <w:t xml:space="preserve"> </w:t>
      </w:r>
      <w:r w:rsidR="00D51461">
        <w:rPr>
          <w:rFonts w:ascii="Arial" w:hAnsi="Arial" w:cs="Arial"/>
          <w:sz w:val="22"/>
          <w:szCs w:val="22"/>
        </w:rPr>
        <w:t>8 500,00</w:t>
      </w:r>
      <w:r w:rsidR="005D3131">
        <w:rPr>
          <w:rFonts w:ascii="Arial" w:hAnsi="Arial" w:cs="Arial"/>
          <w:sz w:val="22"/>
          <w:szCs w:val="22"/>
        </w:rPr>
        <w:t xml:space="preserve"> </w:t>
      </w:r>
      <w:r w:rsidRPr="00DC231A">
        <w:rPr>
          <w:rFonts w:ascii="Arial" w:hAnsi="Arial" w:cs="Arial"/>
          <w:sz w:val="22"/>
          <w:szCs w:val="22"/>
        </w:rPr>
        <w:t>wnieśliśmy w dniu …………….w formie ............................</w:t>
      </w:r>
    </w:p>
    <w:p w:rsidR="00FD2A51" w:rsidRPr="00FD2A51" w:rsidRDefault="00FD2A51" w:rsidP="00FD2A51">
      <w:pPr>
        <w:pStyle w:val="Zwykytek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FD2A51">
        <w:rPr>
          <w:rFonts w:ascii="Arial" w:hAnsi="Arial" w:cs="Arial"/>
          <w:b/>
          <w:sz w:val="22"/>
          <w:szCs w:val="22"/>
        </w:rPr>
        <w:t xml:space="preserve">Deklarujemy </w:t>
      </w:r>
      <w:r w:rsidRPr="00FD2A51">
        <w:rPr>
          <w:rFonts w:ascii="Arial" w:hAnsi="Arial" w:cs="Arial"/>
          <w:sz w:val="22"/>
          <w:szCs w:val="22"/>
        </w:rPr>
        <w:t>wniesienie zabezpieczenia należytego wykonania umowy w wysokości 10% ceny oferty.</w:t>
      </w:r>
    </w:p>
    <w:p w:rsidR="00F5369F" w:rsidRPr="009A7D12" w:rsidRDefault="00F5369F" w:rsidP="009A7D12">
      <w:pPr>
        <w:pStyle w:val="Zwykytek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DA222C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/Oświadczamy</w:t>
      </w:r>
      <w:r w:rsidRPr="00EF6594">
        <w:rPr>
          <w:rFonts w:ascii="Arial" w:eastAsia="TimesNewRoman" w:hAnsi="Arial" w:cs="Arial"/>
          <w:b/>
          <w:color w:val="000000"/>
          <w:sz w:val="22"/>
          <w:szCs w:val="22"/>
        </w:rPr>
        <w:t>,</w:t>
      </w:r>
      <w:r w:rsidRPr="001B36D9">
        <w:rPr>
          <w:rFonts w:ascii="Arial" w:eastAsia="TimesNewRoman" w:hAnsi="Arial" w:cs="Arial"/>
          <w:color w:val="000000"/>
          <w:sz w:val="22"/>
          <w:szCs w:val="22"/>
        </w:rPr>
        <w:t xml:space="preserve"> że zamówienie zamierzamy zrealizować przy udziale podwykonawcó</w:t>
      </w:r>
      <w:r w:rsidR="009A7D12">
        <w:rPr>
          <w:rFonts w:ascii="Arial" w:eastAsia="TimesNewRoman" w:hAnsi="Arial" w:cs="Arial"/>
          <w:color w:val="000000"/>
          <w:sz w:val="22"/>
          <w:szCs w:val="22"/>
        </w:rPr>
        <w:t>w</w:t>
      </w:r>
      <w:r w:rsidRPr="001B36D9">
        <w:rPr>
          <w:rFonts w:ascii="Arial" w:eastAsia="TimesNewRoman" w:hAnsi="Arial" w:cs="Arial"/>
          <w:color w:val="000000"/>
          <w:sz w:val="22"/>
          <w:szCs w:val="22"/>
        </w:rPr>
        <w:t xml:space="preserve"> w następującym zakresie </w:t>
      </w:r>
      <w:r w:rsidR="009A7D12">
        <w:rPr>
          <w:rFonts w:ascii="Arial" w:eastAsia="TimesNewRoman" w:hAnsi="Arial" w:cs="Arial"/>
          <w:color w:val="000000"/>
          <w:sz w:val="22"/>
          <w:szCs w:val="22"/>
        </w:rPr>
        <w:t>(należy podać zakres oraz nazwy – firmy podwykonawców)</w:t>
      </w:r>
      <w:r w:rsidRPr="009A7D12">
        <w:rPr>
          <w:rFonts w:ascii="Arial" w:eastAsia="TimesNewRoman" w:hAnsi="Arial" w:cs="Arial"/>
          <w:color w:val="000000"/>
          <w:sz w:val="22"/>
          <w:szCs w:val="22"/>
        </w:rPr>
        <w:t>……………………………………………………………</w:t>
      </w:r>
      <w:r w:rsidR="006321C0" w:rsidRPr="009A7D12">
        <w:rPr>
          <w:rFonts w:ascii="Arial" w:eastAsia="TimesNewRoman" w:hAnsi="Arial" w:cs="Arial"/>
          <w:color w:val="000000"/>
          <w:sz w:val="22"/>
          <w:szCs w:val="22"/>
        </w:rPr>
        <w:t>………………</w:t>
      </w:r>
    </w:p>
    <w:p w:rsidR="00AC1172" w:rsidRPr="00AC1172" w:rsidRDefault="00AC1172" w:rsidP="00AC1172">
      <w:pPr>
        <w:pStyle w:val="WW-Tekstpodstawowy3"/>
        <w:numPr>
          <w:ilvl w:val="0"/>
          <w:numId w:val="8"/>
        </w:numPr>
        <w:suppressAutoHyphens w:val="0"/>
        <w:ind w:left="426" w:hanging="426"/>
        <w:rPr>
          <w:rFonts w:cs="Arial"/>
          <w:sz w:val="22"/>
          <w:szCs w:val="22"/>
        </w:rPr>
      </w:pPr>
      <w:r w:rsidRPr="00AC1172">
        <w:rPr>
          <w:rFonts w:cs="Arial"/>
          <w:b/>
          <w:bCs/>
          <w:sz w:val="22"/>
          <w:szCs w:val="22"/>
        </w:rPr>
        <w:t>Oświadczam (oświadczamy),</w:t>
      </w:r>
      <w:r w:rsidRPr="00AC1172">
        <w:rPr>
          <w:rFonts w:cs="Arial"/>
          <w:sz w:val="22"/>
          <w:szCs w:val="22"/>
        </w:rPr>
        <w:t xml:space="preserve"> że tajemnicę przedsiębiorstwa w rozumieniu przepisów o zwalczaniu nieuczciwej konkurencji, które nie mogą być udostępnione, stanowią informacje zawarte w ofercie na stronach nr ........................................................................................ . Do oferty załączam (załączamy) ……………………………………... , w których wykazuję (wykazujemy), że zastrzeżone informacje stanowią tajemnicę przedsiębiorstwa.</w:t>
      </w:r>
    </w:p>
    <w:p w:rsidR="00F5369F" w:rsidRDefault="00F5369F" w:rsidP="00AD6A46">
      <w:pPr>
        <w:pStyle w:val="Zwykytekst"/>
        <w:ind w:left="357"/>
        <w:jc w:val="both"/>
        <w:rPr>
          <w:rFonts w:ascii="Arial" w:hAnsi="Arial" w:cs="Arial"/>
          <w:b/>
          <w:sz w:val="22"/>
          <w:szCs w:val="22"/>
        </w:rPr>
      </w:pPr>
      <w:r w:rsidRPr="001B36D9">
        <w:rPr>
          <w:rFonts w:ascii="Arial" w:hAnsi="Arial" w:cs="Arial"/>
          <w:b/>
          <w:sz w:val="22"/>
          <w:szCs w:val="22"/>
        </w:rPr>
        <w:t xml:space="preserve">UWAGA! Wykonawca zobowiązany jest wykazać, iż zastrzeżone informacje stanowią tajemnicę przedsiębiorstwa. </w:t>
      </w:r>
    </w:p>
    <w:p w:rsidR="00F5369F" w:rsidRPr="001B36D9" w:rsidRDefault="00F5369F" w:rsidP="00477173">
      <w:pPr>
        <w:pStyle w:val="Zwykytekst"/>
        <w:ind w:left="357"/>
        <w:jc w:val="both"/>
        <w:rPr>
          <w:rFonts w:ascii="Arial" w:hAnsi="Arial" w:cs="Arial"/>
          <w:b/>
          <w:sz w:val="22"/>
          <w:szCs w:val="22"/>
        </w:rPr>
      </w:pPr>
    </w:p>
    <w:p w:rsidR="00F5369F" w:rsidRPr="001B36D9" w:rsidRDefault="00F5369F" w:rsidP="00EF556C">
      <w:pPr>
        <w:pStyle w:val="Zwykytek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 xml:space="preserve">Załącznikami </w:t>
      </w:r>
      <w:r w:rsidRPr="001B36D9">
        <w:rPr>
          <w:rFonts w:ascii="Arial" w:hAnsi="Arial" w:cs="Arial"/>
          <w:sz w:val="22"/>
          <w:szCs w:val="22"/>
        </w:rPr>
        <w:t>do niniejszej oferty, stanowiącymi jej integralną część są:</w:t>
      </w:r>
    </w:p>
    <w:p w:rsidR="00F5369F" w:rsidRDefault="00F5369F" w:rsidP="009B6AE1">
      <w:pPr>
        <w:pStyle w:val="Zwykytekst"/>
        <w:spacing w:before="60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:rsidR="00F5369F" w:rsidRPr="00235F94" w:rsidRDefault="00F5369F" w:rsidP="009B6AE1">
      <w:pPr>
        <w:pStyle w:val="Zwykytekst"/>
        <w:spacing w:before="60"/>
        <w:jc w:val="both"/>
        <w:rPr>
          <w:rFonts w:ascii="Arial" w:hAnsi="Arial" w:cs="Arial"/>
          <w:sz w:val="22"/>
          <w:szCs w:val="22"/>
        </w:rPr>
      </w:pPr>
    </w:p>
    <w:p w:rsidR="00F5369F" w:rsidRPr="00005C98" w:rsidRDefault="00F5369F" w:rsidP="00EF556C">
      <w:pPr>
        <w:pStyle w:val="Zwykytek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>Oferta</w:t>
      </w:r>
      <w:r w:rsidRPr="001B36D9">
        <w:rPr>
          <w:rFonts w:ascii="Arial" w:hAnsi="Arial" w:cs="Arial"/>
          <w:sz w:val="22"/>
          <w:szCs w:val="22"/>
        </w:rPr>
        <w:t xml:space="preserve"> zawiera łącznie ............ ......... stron ponumerowanych</w:t>
      </w:r>
    </w:p>
    <w:p w:rsidR="00F5369F" w:rsidRDefault="00F5369F" w:rsidP="00DB490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:rsidR="00EC3FA7" w:rsidRDefault="00EC3FA7" w:rsidP="00C052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D2A51" w:rsidRDefault="00FD2A51" w:rsidP="00C052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color w:val="000000"/>
        </w:rPr>
      </w:pPr>
    </w:p>
    <w:p w:rsidR="00F5369F" w:rsidRPr="001B36D9" w:rsidRDefault="00F5369F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--------------------------------------------------------------</w:t>
      </w:r>
    </w:p>
    <w:p w:rsidR="00F5369F" w:rsidRPr="001B36D9" w:rsidRDefault="00F5369F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(podpis i pieczątka osoby/osób upoważnionych</w:t>
      </w:r>
    </w:p>
    <w:p w:rsidR="00F5369F" w:rsidRPr="00B807B6" w:rsidRDefault="00F5369F" w:rsidP="00B807B6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  <w:sectPr w:rsidR="00F5369F" w:rsidRPr="00B807B6" w:rsidSect="003C1C3F">
          <w:headerReference w:type="default" r:id="rId8"/>
          <w:footerReference w:type="default" r:id="rId9"/>
          <w:pgSz w:w="11906" w:h="16838"/>
          <w:pgMar w:top="1665" w:right="1080" w:bottom="1440" w:left="1080" w:header="708" w:footer="708" w:gutter="0"/>
          <w:cols w:space="708"/>
          <w:docGrid w:linePitch="360"/>
        </w:sectPr>
      </w:pPr>
      <w:r w:rsidRPr="001B36D9">
        <w:rPr>
          <w:rFonts w:ascii="Arial" w:eastAsia="TimesNewRoman" w:hAnsi="Arial" w:cs="Arial"/>
          <w:color w:val="000000"/>
        </w:rPr>
        <w:t>do w</w:t>
      </w:r>
      <w:r w:rsidR="00B807B6">
        <w:rPr>
          <w:rFonts w:ascii="Arial" w:eastAsia="TimesNewRoman" w:hAnsi="Arial" w:cs="Arial"/>
          <w:color w:val="000000"/>
        </w:rPr>
        <w:t>ystępowania w imieniu wykonawc</w:t>
      </w:r>
      <w:r w:rsidR="00A82916">
        <w:rPr>
          <w:rFonts w:ascii="Arial" w:eastAsia="TimesNewRoman" w:hAnsi="Arial" w:cs="Arial"/>
          <w:color w:val="000000"/>
        </w:rPr>
        <w:t>y)</w:t>
      </w:r>
    </w:p>
    <w:p w:rsidR="00C57C06" w:rsidRDefault="00C57C06" w:rsidP="00210356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6F168A" w:rsidRPr="001B36D9" w:rsidRDefault="006F168A" w:rsidP="00A82916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Załącznik nr </w:t>
      </w:r>
      <w:r w:rsidR="002E42EA">
        <w:rPr>
          <w:rFonts w:ascii="Arial" w:hAnsi="Arial" w:cs="Arial"/>
          <w:b/>
          <w:iCs/>
        </w:rPr>
        <w:t>5</w:t>
      </w:r>
      <w:r w:rsidRPr="001B36D9">
        <w:rPr>
          <w:rFonts w:ascii="Arial" w:hAnsi="Arial" w:cs="Arial"/>
          <w:b/>
          <w:iCs/>
        </w:rPr>
        <w:t xml:space="preserve"> do SIWZ</w:t>
      </w:r>
    </w:p>
    <w:p w:rsidR="006F168A" w:rsidRPr="001B36D9" w:rsidRDefault="006F168A" w:rsidP="006F168A">
      <w:pPr>
        <w:spacing w:after="0" w:line="240" w:lineRule="auto"/>
        <w:jc w:val="right"/>
        <w:rPr>
          <w:rFonts w:ascii="Arial" w:hAnsi="Arial" w:cs="Arial"/>
          <w:iCs/>
        </w:rPr>
      </w:pPr>
    </w:p>
    <w:p w:rsidR="006F168A" w:rsidRPr="001B36D9" w:rsidRDefault="006F168A" w:rsidP="006F168A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………………………………..</w:t>
      </w:r>
    </w:p>
    <w:p w:rsidR="006F168A" w:rsidRPr="001B36D9" w:rsidRDefault="006F168A" w:rsidP="006F168A">
      <w:pPr>
        <w:tabs>
          <w:tab w:val="left" w:pos="-709"/>
          <w:tab w:val="left" w:pos="-567"/>
        </w:tabs>
        <w:spacing w:line="240" w:lineRule="auto"/>
        <w:rPr>
          <w:rFonts w:ascii="Arial" w:hAnsi="Arial" w:cs="Arial"/>
        </w:rPr>
      </w:pPr>
      <w:r w:rsidRPr="001B36D9">
        <w:rPr>
          <w:rFonts w:ascii="Arial" w:hAnsi="Arial" w:cs="Arial"/>
          <w:iCs/>
        </w:rPr>
        <w:t>(pieczątka Wykonawcy)</w:t>
      </w:r>
      <w:r w:rsidRPr="001B36D9">
        <w:rPr>
          <w:rFonts w:ascii="Arial" w:hAnsi="Arial" w:cs="Arial"/>
        </w:rPr>
        <w:t xml:space="preserve"> </w:t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 xml:space="preserve">……….……., dnia…………… </w:t>
      </w:r>
    </w:p>
    <w:p w:rsidR="006F168A" w:rsidRPr="001B36D9" w:rsidRDefault="006F168A" w:rsidP="006F168A">
      <w:pPr>
        <w:spacing w:after="120" w:line="240" w:lineRule="auto"/>
        <w:rPr>
          <w:rFonts w:ascii="Arial" w:hAnsi="Arial" w:cs="Arial"/>
          <w:b/>
          <w:iCs/>
        </w:rPr>
      </w:pPr>
      <w:r w:rsidRPr="001B36D9">
        <w:rPr>
          <w:rFonts w:ascii="Arial" w:hAnsi="Arial" w:cs="Arial"/>
          <w:b/>
        </w:rPr>
        <w:t xml:space="preserve">Nr postępowania: </w:t>
      </w:r>
      <w:r w:rsidR="0056601A">
        <w:rPr>
          <w:rFonts w:ascii="Arial" w:hAnsi="Arial" w:cs="Arial"/>
          <w:b/>
          <w:bCs/>
        </w:rPr>
        <w:t>ZP/286</w:t>
      </w:r>
      <w:r>
        <w:rPr>
          <w:rFonts w:ascii="Arial" w:hAnsi="Arial" w:cs="Arial"/>
          <w:b/>
          <w:bCs/>
        </w:rPr>
        <w:t>/055/U/16</w:t>
      </w:r>
    </w:p>
    <w:p w:rsidR="006F168A" w:rsidRDefault="006F168A" w:rsidP="0054295B">
      <w:pPr>
        <w:spacing w:after="0" w:line="240" w:lineRule="auto"/>
        <w:jc w:val="right"/>
        <w:rPr>
          <w:rFonts w:ascii="Arial" w:hAnsi="Arial" w:cs="Arial"/>
          <w:b/>
          <w:iCs/>
        </w:rPr>
      </w:pPr>
    </w:p>
    <w:p w:rsidR="006F168A" w:rsidRPr="00924CF4" w:rsidRDefault="006F168A" w:rsidP="006F168A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6F168A" w:rsidRPr="00924CF4" w:rsidRDefault="006F168A" w:rsidP="006F168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6F168A" w:rsidRPr="00C56DF3" w:rsidRDefault="006F168A" w:rsidP="006F168A">
      <w:pPr>
        <w:pStyle w:val="Nagwek2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C56DF3">
        <w:rPr>
          <w:rFonts w:ascii="Arial" w:hAnsi="Arial" w:cs="Arial"/>
          <w:color w:val="auto"/>
          <w:sz w:val="22"/>
          <w:szCs w:val="22"/>
        </w:rPr>
        <w:t>WYKAZ USŁUG</w:t>
      </w:r>
    </w:p>
    <w:p w:rsidR="006F168A" w:rsidRPr="00C56DF3" w:rsidRDefault="006F168A" w:rsidP="004A18A4">
      <w:pPr>
        <w:spacing w:after="0"/>
        <w:jc w:val="both"/>
      </w:pPr>
      <w:bookmarkStart w:id="0" w:name="_GoBack"/>
    </w:p>
    <w:p w:rsidR="006F168A" w:rsidRPr="00C56DF3" w:rsidRDefault="006F168A" w:rsidP="004A18A4">
      <w:pPr>
        <w:pStyle w:val="Tekstpodstawowy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56DF3">
        <w:rPr>
          <w:rFonts w:ascii="Arial" w:hAnsi="Arial" w:cs="Arial"/>
          <w:b/>
          <w:sz w:val="22"/>
          <w:szCs w:val="22"/>
        </w:rPr>
        <w:t xml:space="preserve">wykonanych w ciągu ostatnich 3 lat przed upływem terminu składania ofert, </w:t>
      </w:r>
      <w:r w:rsidRPr="00C56DF3">
        <w:rPr>
          <w:rFonts w:ascii="Arial" w:hAnsi="Arial" w:cs="Arial"/>
          <w:b/>
          <w:color w:val="000000"/>
          <w:sz w:val="22"/>
          <w:szCs w:val="22"/>
        </w:rPr>
        <w:t>a jeżeli okres prowadzenia działalności jest krótszy - w tym okresie</w:t>
      </w:r>
      <w:bookmarkEnd w:id="0"/>
      <w:r w:rsidRPr="00C56DF3">
        <w:rPr>
          <w:rFonts w:ascii="Arial" w:hAnsi="Arial" w:cs="Arial"/>
          <w:b/>
          <w:sz w:val="22"/>
          <w:szCs w:val="22"/>
        </w:rPr>
        <w:t>.</w:t>
      </w:r>
    </w:p>
    <w:p w:rsidR="006F168A" w:rsidRPr="00924CF4" w:rsidRDefault="006F168A" w:rsidP="006F168A">
      <w:pPr>
        <w:pStyle w:val="Tekstpodstawowy"/>
        <w:spacing w:after="0" w:line="360" w:lineRule="auto"/>
        <w:rPr>
          <w:rFonts w:ascii="Arial" w:hAnsi="Arial" w:cs="Arial"/>
          <w:i/>
          <w:sz w:val="20"/>
        </w:rPr>
      </w:pPr>
    </w:p>
    <w:tbl>
      <w:tblPr>
        <w:tblpPr w:leftFromText="141" w:rightFromText="141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142"/>
        <w:gridCol w:w="1992"/>
        <w:gridCol w:w="2153"/>
        <w:gridCol w:w="2614"/>
      </w:tblGrid>
      <w:tr w:rsidR="006F168A" w:rsidRPr="00924CF4" w:rsidTr="0099149A">
        <w:trPr>
          <w:trHeight w:val="558"/>
        </w:trPr>
        <w:tc>
          <w:tcPr>
            <w:tcW w:w="846" w:type="dxa"/>
            <w:shd w:val="pct20" w:color="auto" w:fill="auto"/>
            <w:vAlign w:val="center"/>
          </w:tcPr>
          <w:p w:rsidR="006F168A" w:rsidRPr="00A24EF2" w:rsidRDefault="006F168A" w:rsidP="005C177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24EF2">
              <w:rPr>
                <w:rFonts w:ascii="Arial" w:hAnsi="Arial" w:cs="Arial"/>
              </w:rPr>
              <w:t>L.p.</w:t>
            </w:r>
          </w:p>
        </w:tc>
        <w:tc>
          <w:tcPr>
            <w:tcW w:w="2142" w:type="dxa"/>
            <w:shd w:val="pct20" w:color="auto" w:fill="auto"/>
            <w:vAlign w:val="center"/>
          </w:tcPr>
          <w:p w:rsidR="006F168A" w:rsidRPr="00A24EF2" w:rsidRDefault="006F168A" w:rsidP="005C177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24EF2">
              <w:rPr>
                <w:rFonts w:ascii="Arial" w:hAnsi="Arial" w:cs="Arial"/>
              </w:rPr>
              <w:t>Przedmiot usługi</w:t>
            </w:r>
          </w:p>
        </w:tc>
        <w:tc>
          <w:tcPr>
            <w:tcW w:w="1992" w:type="dxa"/>
            <w:shd w:val="pct20" w:color="auto" w:fill="auto"/>
            <w:vAlign w:val="center"/>
          </w:tcPr>
          <w:p w:rsidR="006F168A" w:rsidRPr="00A24EF2" w:rsidRDefault="006F168A" w:rsidP="005C177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24EF2">
              <w:rPr>
                <w:rFonts w:ascii="Arial" w:hAnsi="Arial" w:cs="Arial"/>
              </w:rPr>
              <w:t>Data wykonania usługi</w:t>
            </w:r>
          </w:p>
        </w:tc>
        <w:tc>
          <w:tcPr>
            <w:tcW w:w="2153" w:type="dxa"/>
            <w:shd w:val="pct20" w:color="auto" w:fill="auto"/>
            <w:vAlign w:val="center"/>
          </w:tcPr>
          <w:p w:rsidR="006F168A" w:rsidRPr="00A24EF2" w:rsidRDefault="00C56DF3" w:rsidP="005C177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24EF2">
              <w:rPr>
                <w:rFonts w:ascii="Arial" w:hAnsi="Arial" w:cs="Arial"/>
              </w:rPr>
              <w:t>Podmiot, na rzecz którego usługa została wykonana</w:t>
            </w:r>
            <w:r w:rsidR="006F168A" w:rsidRPr="00A24EF2">
              <w:rPr>
                <w:rFonts w:ascii="Arial" w:hAnsi="Arial" w:cs="Arial"/>
              </w:rPr>
              <w:t xml:space="preserve"> (nazwa, adres)</w:t>
            </w:r>
          </w:p>
        </w:tc>
        <w:tc>
          <w:tcPr>
            <w:tcW w:w="2614" w:type="dxa"/>
            <w:shd w:val="pct20" w:color="auto" w:fill="auto"/>
            <w:vAlign w:val="center"/>
          </w:tcPr>
          <w:p w:rsidR="006F168A" w:rsidRPr="00A24EF2" w:rsidRDefault="006F168A" w:rsidP="005C177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24EF2">
              <w:rPr>
                <w:rFonts w:ascii="Arial" w:hAnsi="Arial" w:cs="Arial"/>
              </w:rPr>
              <w:t>Wartość brutto usługi PLN</w:t>
            </w:r>
          </w:p>
        </w:tc>
      </w:tr>
      <w:tr w:rsidR="006F168A" w:rsidRPr="00924CF4" w:rsidTr="0099149A">
        <w:trPr>
          <w:trHeight w:val="280"/>
        </w:trPr>
        <w:tc>
          <w:tcPr>
            <w:tcW w:w="846" w:type="dxa"/>
            <w:vAlign w:val="center"/>
          </w:tcPr>
          <w:p w:rsidR="006F168A" w:rsidRPr="00A24EF2" w:rsidRDefault="006F168A" w:rsidP="005C177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24EF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142" w:type="dxa"/>
            <w:vAlign w:val="center"/>
          </w:tcPr>
          <w:p w:rsidR="006F168A" w:rsidRPr="00A24EF2" w:rsidRDefault="006F168A" w:rsidP="005C1770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24EF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992" w:type="dxa"/>
            <w:vAlign w:val="center"/>
          </w:tcPr>
          <w:p w:rsidR="006F168A" w:rsidRPr="00A24EF2" w:rsidRDefault="006F168A" w:rsidP="005C1770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24EF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53" w:type="dxa"/>
            <w:vAlign w:val="center"/>
          </w:tcPr>
          <w:p w:rsidR="006F168A" w:rsidRPr="00A24EF2" w:rsidRDefault="006F168A" w:rsidP="005C1770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24EF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614" w:type="dxa"/>
            <w:vAlign w:val="center"/>
          </w:tcPr>
          <w:p w:rsidR="006F168A" w:rsidRPr="00A24EF2" w:rsidRDefault="006F168A" w:rsidP="005C1770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24EF2">
              <w:rPr>
                <w:rFonts w:ascii="Arial" w:hAnsi="Arial" w:cs="Arial"/>
                <w:b/>
              </w:rPr>
              <w:t>5</w:t>
            </w:r>
          </w:p>
        </w:tc>
      </w:tr>
      <w:tr w:rsidR="006F168A" w:rsidRPr="00924CF4" w:rsidTr="0099149A">
        <w:trPr>
          <w:trHeight w:val="765"/>
        </w:trPr>
        <w:tc>
          <w:tcPr>
            <w:tcW w:w="846" w:type="dxa"/>
            <w:vAlign w:val="center"/>
          </w:tcPr>
          <w:p w:rsidR="006F168A" w:rsidRPr="00A24EF2" w:rsidRDefault="006F168A" w:rsidP="005C177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A24EF2">
              <w:rPr>
                <w:rFonts w:ascii="Arial" w:hAnsi="Arial" w:cs="Arial"/>
              </w:rPr>
              <w:t>1</w:t>
            </w:r>
          </w:p>
        </w:tc>
        <w:tc>
          <w:tcPr>
            <w:tcW w:w="2142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92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F168A" w:rsidRPr="00924CF4" w:rsidTr="0099149A">
        <w:trPr>
          <w:trHeight w:val="765"/>
        </w:trPr>
        <w:tc>
          <w:tcPr>
            <w:tcW w:w="846" w:type="dxa"/>
            <w:vAlign w:val="center"/>
          </w:tcPr>
          <w:p w:rsidR="006F168A" w:rsidRPr="00A24EF2" w:rsidRDefault="006F168A" w:rsidP="005C177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A24EF2">
              <w:rPr>
                <w:rFonts w:ascii="Arial" w:hAnsi="Arial" w:cs="Arial"/>
              </w:rPr>
              <w:t>2</w:t>
            </w:r>
          </w:p>
        </w:tc>
        <w:tc>
          <w:tcPr>
            <w:tcW w:w="2142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92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</w:tr>
      <w:tr w:rsidR="006F168A" w:rsidRPr="00924CF4" w:rsidTr="0099149A">
        <w:trPr>
          <w:trHeight w:val="765"/>
        </w:trPr>
        <w:tc>
          <w:tcPr>
            <w:tcW w:w="846" w:type="dxa"/>
            <w:vAlign w:val="center"/>
          </w:tcPr>
          <w:p w:rsidR="006F168A" w:rsidRPr="00A24EF2" w:rsidRDefault="006F168A" w:rsidP="005C1770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A24EF2">
              <w:rPr>
                <w:rFonts w:ascii="Arial" w:hAnsi="Arial" w:cs="Arial"/>
              </w:rPr>
              <w:t>3</w:t>
            </w:r>
          </w:p>
        </w:tc>
        <w:tc>
          <w:tcPr>
            <w:tcW w:w="2142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92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:rsidR="006F168A" w:rsidRPr="00A24EF2" w:rsidRDefault="006F168A" w:rsidP="005C1770">
            <w:p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</w:tr>
    </w:tbl>
    <w:p w:rsidR="006F168A" w:rsidRPr="00A24EF2" w:rsidRDefault="00C56DF3" w:rsidP="006F168A">
      <w:pPr>
        <w:pStyle w:val="Nagwek3"/>
        <w:spacing w:before="0" w:after="0" w:line="360" w:lineRule="auto"/>
        <w:rPr>
          <w:sz w:val="22"/>
          <w:szCs w:val="22"/>
        </w:rPr>
      </w:pPr>
      <w:r w:rsidRPr="00A24EF2">
        <w:rPr>
          <w:sz w:val="22"/>
          <w:szCs w:val="22"/>
        </w:rPr>
        <w:t>UW</w:t>
      </w:r>
      <w:r w:rsidR="006F168A" w:rsidRPr="00A24EF2">
        <w:rPr>
          <w:sz w:val="22"/>
          <w:szCs w:val="22"/>
        </w:rPr>
        <w:t xml:space="preserve">AGA: </w:t>
      </w:r>
    </w:p>
    <w:p w:rsidR="006F168A" w:rsidRPr="00A24EF2" w:rsidRDefault="006F168A" w:rsidP="00A02EBB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b/>
          <w:u w:val="single"/>
        </w:rPr>
      </w:pPr>
      <w:r w:rsidRPr="00A24EF2">
        <w:rPr>
          <w:rFonts w:ascii="Arial" w:hAnsi="Arial" w:cs="Arial"/>
          <w:b/>
        </w:rPr>
        <w:t>Do wykazu należy dołączyć dowody potwierdzające należyte wykonanie usług.</w:t>
      </w:r>
    </w:p>
    <w:p w:rsidR="006F168A" w:rsidRDefault="006F168A" w:rsidP="0099149A">
      <w:pPr>
        <w:spacing w:after="0" w:line="240" w:lineRule="auto"/>
        <w:rPr>
          <w:rFonts w:ascii="Arial" w:hAnsi="Arial" w:cs="Arial"/>
          <w:b/>
          <w:iCs/>
        </w:rPr>
      </w:pPr>
    </w:p>
    <w:p w:rsidR="006F168A" w:rsidRDefault="006F168A" w:rsidP="0054295B">
      <w:pPr>
        <w:spacing w:after="0" w:line="240" w:lineRule="auto"/>
        <w:jc w:val="right"/>
        <w:rPr>
          <w:rFonts w:ascii="Arial" w:hAnsi="Arial" w:cs="Arial"/>
          <w:b/>
          <w:iCs/>
        </w:rPr>
      </w:pPr>
    </w:p>
    <w:p w:rsidR="006F168A" w:rsidRDefault="006F168A" w:rsidP="0031364E">
      <w:pPr>
        <w:spacing w:after="0" w:line="240" w:lineRule="auto"/>
        <w:rPr>
          <w:rFonts w:ascii="Arial" w:hAnsi="Arial" w:cs="Arial"/>
          <w:b/>
          <w:iCs/>
        </w:rPr>
      </w:pPr>
    </w:p>
    <w:p w:rsidR="006F168A" w:rsidRDefault="006F168A" w:rsidP="0054295B">
      <w:pPr>
        <w:spacing w:after="0" w:line="240" w:lineRule="auto"/>
        <w:jc w:val="right"/>
        <w:rPr>
          <w:rFonts w:ascii="Arial" w:hAnsi="Arial" w:cs="Arial"/>
          <w:b/>
          <w:iCs/>
        </w:rPr>
      </w:pPr>
    </w:p>
    <w:p w:rsidR="00A24EF2" w:rsidRPr="004C084C" w:rsidRDefault="00A24EF2" w:rsidP="00A24EF2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</w:rPr>
      </w:pPr>
      <w:r w:rsidRPr="004C084C">
        <w:rPr>
          <w:rFonts w:ascii="Arial" w:eastAsia="TimesNewRoman" w:hAnsi="Arial" w:cs="Arial"/>
          <w:color w:val="000000"/>
        </w:rPr>
        <w:t>----------------------------------------</w:t>
      </w:r>
    </w:p>
    <w:p w:rsidR="00A24EF2" w:rsidRPr="004C084C" w:rsidRDefault="00A24EF2" w:rsidP="00A24EF2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</w:rPr>
      </w:pPr>
      <w:r w:rsidRPr="004C084C">
        <w:rPr>
          <w:rFonts w:ascii="Arial" w:eastAsia="TimesNewRoman" w:hAnsi="Arial" w:cs="Arial"/>
          <w:color w:val="000000"/>
        </w:rPr>
        <w:t>(podpis i pieczątka osoby/osób upoważnionych</w:t>
      </w:r>
    </w:p>
    <w:p w:rsidR="00C56DF3" w:rsidRPr="009A1EC6" w:rsidRDefault="00A24EF2" w:rsidP="009A1EC6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</w:rPr>
      </w:pPr>
      <w:r w:rsidRPr="004C084C">
        <w:rPr>
          <w:rFonts w:ascii="Arial" w:eastAsia="TimesNewRoman" w:hAnsi="Arial" w:cs="Arial"/>
          <w:color w:val="000000"/>
        </w:rPr>
        <w:t>do występowania w imieniu wykonawcy)</w:t>
      </w:r>
    </w:p>
    <w:p w:rsidR="006F168A" w:rsidRDefault="006F168A" w:rsidP="0054295B">
      <w:pPr>
        <w:spacing w:after="0" w:line="240" w:lineRule="auto"/>
        <w:jc w:val="right"/>
        <w:rPr>
          <w:rFonts w:ascii="Arial" w:hAnsi="Arial" w:cs="Arial"/>
          <w:b/>
          <w:iCs/>
        </w:rPr>
      </w:pPr>
    </w:p>
    <w:p w:rsidR="0031364E" w:rsidRDefault="0031364E" w:rsidP="00844AE2">
      <w:pPr>
        <w:spacing w:after="0" w:line="240" w:lineRule="auto"/>
        <w:jc w:val="both"/>
        <w:rPr>
          <w:rFonts w:ascii="Arial" w:hAnsi="Arial" w:cs="Arial"/>
          <w:b/>
          <w:iCs/>
        </w:rPr>
      </w:pPr>
    </w:p>
    <w:p w:rsidR="0031364E" w:rsidRPr="00210356" w:rsidRDefault="0031364E" w:rsidP="00844AE2">
      <w:pPr>
        <w:pStyle w:val="Tekstpodstawowy"/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210356">
        <w:rPr>
          <w:rFonts w:ascii="Arial" w:hAnsi="Arial" w:cs="Arial"/>
          <w:sz w:val="18"/>
          <w:szCs w:val="18"/>
        </w:rPr>
        <w:t>Zgodnie z art. 26 ust. 1 Pzp zamawiający przed udzieleniem zamówienia, wzywa wykonawcę, którego oferta została najwyżej oceniona, do złożenia w wyznaczonym, nie krótszym niż 10 dni, terminie aktualnych na dzień złożenia oświadczeń i dokumentów potwierdzających brak podstaw wykluczenia.</w:t>
      </w:r>
    </w:p>
    <w:p w:rsidR="006F168A" w:rsidRDefault="006F168A" w:rsidP="0054295B">
      <w:pPr>
        <w:spacing w:after="0" w:line="240" w:lineRule="auto"/>
        <w:jc w:val="right"/>
        <w:rPr>
          <w:rFonts w:ascii="Arial" w:hAnsi="Arial" w:cs="Arial"/>
          <w:b/>
          <w:iCs/>
        </w:rPr>
      </w:pPr>
    </w:p>
    <w:p w:rsidR="0099149A" w:rsidRDefault="0099149A" w:rsidP="0054295B">
      <w:pPr>
        <w:spacing w:after="0" w:line="240" w:lineRule="auto"/>
        <w:jc w:val="right"/>
        <w:rPr>
          <w:rFonts w:ascii="Arial" w:hAnsi="Arial" w:cs="Arial"/>
          <w:b/>
          <w:iCs/>
        </w:rPr>
      </w:pPr>
    </w:p>
    <w:p w:rsidR="0054295B" w:rsidRPr="001B36D9" w:rsidRDefault="0054295B" w:rsidP="0054295B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Załącznik nr </w:t>
      </w:r>
      <w:r w:rsidR="002E42EA">
        <w:rPr>
          <w:rFonts w:ascii="Arial" w:hAnsi="Arial" w:cs="Arial"/>
          <w:b/>
          <w:iCs/>
        </w:rPr>
        <w:t>6</w:t>
      </w:r>
      <w:r w:rsidRPr="001B36D9">
        <w:rPr>
          <w:rFonts w:ascii="Arial" w:hAnsi="Arial" w:cs="Arial"/>
          <w:b/>
          <w:iCs/>
        </w:rPr>
        <w:t xml:space="preserve"> do SIWZ</w:t>
      </w:r>
    </w:p>
    <w:p w:rsidR="0054295B" w:rsidRPr="001B36D9" w:rsidRDefault="0054295B" w:rsidP="0054295B">
      <w:pPr>
        <w:spacing w:after="0" w:line="240" w:lineRule="auto"/>
        <w:jc w:val="right"/>
        <w:rPr>
          <w:rFonts w:ascii="Arial" w:hAnsi="Arial" w:cs="Arial"/>
          <w:iCs/>
        </w:rPr>
      </w:pPr>
    </w:p>
    <w:p w:rsidR="0054295B" w:rsidRPr="001B36D9" w:rsidRDefault="0054295B" w:rsidP="0054295B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………………………………..</w:t>
      </w:r>
    </w:p>
    <w:p w:rsidR="0054295B" w:rsidRPr="001B36D9" w:rsidRDefault="0054295B" w:rsidP="0054295B">
      <w:pPr>
        <w:tabs>
          <w:tab w:val="left" w:pos="-709"/>
          <w:tab w:val="left" w:pos="-567"/>
        </w:tabs>
        <w:spacing w:line="240" w:lineRule="auto"/>
        <w:rPr>
          <w:rFonts w:ascii="Arial" w:hAnsi="Arial" w:cs="Arial"/>
        </w:rPr>
      </w:pPr>
      <w:r w:rsidRPr="001B36D9">
        <w:rPr>
          <w:rFonts w:ascii="Arial" w:hAnsi="Arial" w:cs="Arial"/>
          <w:iCs/>
        </w:rPr>
        <w:t>(pieczątka Wykonawcy)</w:t>
      </w:r>
      <w:r w:rsidRPr="001B36D9">
        <w:rPr>
          <w:rFonts w:ascii="Arial" w:hAnsi="Arial" w:cs="Arial"/>
        </w:rPr>
        <w:t xml:space="preserve"> </w:t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 xml:space="preserve">……….……., dnia…………… </w:t>
      </w:r>
    </w:p>
    <w:p w:rsidR="0054295B" w:rsidRPr="001B36D9" w:rsidRDefault="0054295B" w:rsidP="0054295B">
      <w:pPr>
        <w:spacing w:after="120" w:line="240" w:lineRule="auto"/>
        <w:rPr>
          <w:rFonts w:ascii="Arial" w:hAnsi="Arial" w:cs="Arial"/>
          <w:b/>
          <w:iCs/>
        </w:rPr>
      </w:pPr>
      <w:r w:rsidRPr="001B36D9">
        <w:rPr>
          <w:rFonts w:ascii="Arial" w:hAnsi="Arial" w:cs="Arial"/>
          <w:b/>
        </w:rPr>
        <w:t xml:space="preserve">Nr postępowania: </w:t>
      </w:r>
      <w:r w:rsidR="00AC19AA">
        <w:rPr>
          <w:rFonts w:ascii="Arial" w:hAnsi="Arial" w:cs="Arial"/>
          <w:b/>
          <w:bCs/>
        </w:rPr>
        <w:t>ZP/286</w:t>
      </w:r>
      <w:r>
        <w:rPr>
          <w:rFonts w:ascii="Arial" w:hAnsi="Arial" w:cs="Arial"/>
          <w:b/>
          <w:bCs/>
        </w:rPr>
        <w:t>/055/U/16</w:t>
      </w:r>
    </w:p>
    <w:p w:rsidR="00AB6BE0" w:rsidRDefault="0054295B" w:rsidP="00AB6BE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B713B6">
        <w:rPr>
          <w:rFonts w:ascii="Calibri" w:hAnsi="Calibri"/>
          <w:sz w:val="22"/>
          <w:szCs w:val="22"/>
        </w:rPr>
        <w:cr/>
      </w:r>
      <w:r w:rsidR="00AB6BE0" w:rsidRPr="00AB6BE0">
        <w:rPr>
          <w:rFonts w:ascii="Arial" w:hAnsi="Arial" w:cs="Arial"/>
          <w:b/>
          <w:sz w:val="22"/>
          <w:szCs w:val="22"/>
        </w:rPr>
        <w:t xml:space="preserve"> WYKAZ OSÓB</w:t>
      </w:r>
      <w:r w:rsidRPr="00AB6BE0">
        <w:rPr>
          <w:rFonts w:ascii="Arial" w:hAnsi="Arial" w:cs="Arial"/>
          <w:b/>
          <w:sz w:val="22"/>
          <w:szCs w:val="22"/>
        </w:rPr>
        <w:cr/>
      </w:r>
    </w:p>
    <w:p w:rsidR="0054295B" w:rsidRPr="00450715" w:rsidRDefault="007D21F9" w:rsidP="00AB6BE0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skierowanych przez wykonawcę do</w:t>
      </w:r>
      <w:r w:rsidR="0054295B" w:rsidRPr="00450715">
        <w:rPr>
          <w:rFonts w:ascii="Arial" w:hAnsi="Arial" w:cs="Arial"/>
          <w:sz w:val="22"/>
          <w:szCs w:val="22"/>
        </w:rPr>
        <w:t xml:space="preserve"> reali</w:t>
      </w:r>
      <w:r>
        <w:rPr>
          <w:rFonts w:ascii="Arial" w:hAnsi="Arial" w:cs="Arial"/>
          <w:sz w:val="22"/>
          <w:szCs w:val="22"/>
        </w:rPr>
        <w:t>zacji zamówienia</w:t>
      </w:r>
      <w:r w:rsidR="00BB6496">
        <w:rPr>
          <w:rFonts w:ascii="Arial" w:hAnsi="Arial" w:cs="Arial"/>
          <w:sz w:val="22"/>
          <w:szCs w:val="22"/>
        </w:rPr>
        <w:t xml:space="preserve"> publicznego,</w:t>
      </w:r>
      <w:r>
        <w:rPr>
          <w:rFonts w:ascii="Arial" w:hAnsi="Arial" w:cs="Arial"/>
          <w:sz w:val="22"/>
          <w:szCs w:val="22"/>
        </w:rPr>
        <w:t xml:space="preserve"> w szczególności </w:t>
      </w:r>
      <w:r w:rsidR="0054295B" w:rsidRPr="00450715">
        <w:rPr>
          <w:rFonts w:ascii="Arial" w:hAnsi="Arial" w:cs="Arial"/>
          <w:sz w:val="22"/>
          <w:szCs w:val="22"/>
        </w:rPr>
        <w:t>odpowie</w:t>
      </w:r>
      <w:r w:rsidR="00BB6496">
        <w:rPr>
          <w:rFonts w:ascii="Arial" w:hAnsi="Arial" w:cs="Arial"/>
          <w:sz w:val="22"/>
          <w:szCs w:val="22"/>
        </w:rPr>
        <w:t>dzialnych za świadczenie usług</w:t>
      </w:r>
      <w:r w:rsidR="0054295B" w:rsidRPr="00450715">
        <w:rPr>
          <w:rFonts w:ascii="Arial" w:hAnsi="Arial" w:cs="Arial"/>
          <w:sz w:val="22"/>
          <w:szCs w:val="22"/>
        </w:rPr>
        <w:t xml:space="preserve"> wraz z informacjami na temat ich kwalifikacji zawodowych, uprawnień, doświadczenia i wykształcenia niezbędnych do wykonania zamówienia publicznego, a także zakresu wykonywanych przez nie czynności oraz informacj</w:t>
      </w:r>
      <w:r w:rsidR="00BB6496">
        <w:rPr>
          <w:rFonts w:ascii="Arial" w:hAnsi="Arial" w:cs="Arial"/>
          <w:sz w:val="22"/>
          <w:szCs w:val="22"/>
        </w:rPr>
        <w:t>ą</w:t>
      </w:r>
      <w:r w:rsidR="0054295B" w:rsidRPr="00450715">
        <w:rPr>
          <w:rFonts w:ascii="Arial" w:hAnsi="Arial" w:cs="Arial"/>
          <w:sz w:val="22"/>
          <w:szCs w:val="22"/>
        </w:rPr>
        <w:t xml:space="preserve"> o podstawie do dysponowania tymi osobami</w:t>
      </w:r>
    </w:p>
    <w:p w:rsidR="0054295B" w:rsidRPr="00450715" w:rsidRDefault="0054295B" w:rsidP="0054295B">
      <w:pPr>
        <w:pStyle w:val="Tekstpodstawowy"/>
        <w:rPr>
          <w:rFonts w:ascii="Arial" w:hAnsi="Arial" w:cs="Arial"/>
          <w:sz w:val="22"/>
          <w:szCs w:val="22"/>
        </w:rPr>
      </w:pPr>
      <w:r w:rsidRPr="00450715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1166"/>
        <w:gridCol w:w="2835"/>
        <w:gridCol w:w="1826"/>
        <w:gridCol w:w="3560"/>
      </w:tblGrid>
      <w:tr w:rsidR="00BB6496" w:rsidRPr="00450715" w:rsidTr="00BB6496">
        <w:trPr>
          <w:trHeight w:val="1731"/>
        </w:trPr>
        <w:tc>
          <w:tcPr>
            <w:tcW w:w="464" w:type="dxa"/>
          </w:tcPr>
          <w:p w:rsidR="00BB6496" w:rsidRPr="00BB6496" w:rsidRDefault="00BB6496" w:rsidP="005C1770">
            <w:pPr>
              <w:rPr>
                <w:rFonts w:ascii="Arial" w:hAnsi="Arial" w:cs="Arial"/>
                <w:b/>
              </w:rPr>
            </w:pPr>
            <w:r w:rsidRPr="00BB649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66" w:type="dxa"/>
          </w:tcPr>
          <w:p w:rsidR="00BB6496" w:rsidRPr="00BB6496" w:rsidRDefault="00BB6496" w:rsidP="005C1770">
            <w:pPr>
              <w:rPr>
                <w:rFonts w:ascii="Arial" w:hAnsi="Arial" w:cs="Arial"/>
                <w:b/>
              </w:rPr>
            </w:pPr>
            <w:r w:rsidRPr="00BB6496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35" w:type="dxa"/>
          </w:tcPr>
          <w:p w:rsidR="00BB6496" w:rsidRPr="00BB6496" w:rsidRDefault="007D21F9" w:rsidP="00BB649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Kwalifikacje zawodowe, </w:t>
            </w:r>
            <w:r w:rsidR="00BB6496" w:rsidRPr="00BB6496">
              <w:rPr>
                <w:rFonts w:ascii="Arial" w:hAnsi="Arial" w:cs="Arial"/>
                <w:b/>
              </w:rPr>
              <w:t>uprawnienia, doświadczenie i wykształcenie niezbędne do wykonania zamówienia publicznego</w:t>
            </w:r>
          </w:p>
        </w:tc>
        <w:tc>
          <w:tcPr>
            <w:tcW w:w="1826" w:type="dxa"/>
          </w:tcPr>
          <w:p w:rsidR="00BB6496" w:rsidRPr="00BB6496" w:rsidRDefault="00BB6496" w:rsidP="005C1770">
            <w:pPr>
              <w:rPr>
                <w:rFonts w:ascii="Arial" w:hAnsi="Arial" w:cs="Arial"/>
                <w:b/>
              </w:rPr>
            </w:pPr>
            <w:r w:rsidRPr="00BB6496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3560" w:type="dxa"/>
          </w:tcPr>
          <w:p w:rsidR="00BB6496" w:rsidRPr="00BB6496" w:rsidRDefault="00BB6496" w:rsidP="005C1770">
            <w:pPr>
              <w:rPr>
                <w:rFonts w:ascii="Arial" w:hAnsi="Arial" w:cs="Arial"/>
                <w:b/>
              </w:rPr>
            </w:pPr>
            <w:r w:rsidRPr="00BB6496">
              <w:rPr>
                <w:rFonts w:ascii="Arial" w:hAnsi="Arial" w:cs="Arial"/>
                <w:b/>
              </w:rPr>
              <w:t>Informacja o podstawie dysponowania osobami ( np. pracownik wykonawcy, pracownik innego podmiotu, umowa zlecenie u wykonawcy itp.)</w:t>
            </w:r>
          </w:p>
        </w:tc>
      </w:tr>
      <w:tr w:rsidR="00BB6496" w:rsidRPr="00450715" w:rsidTr="00BB6496">
        <w:tc>
          <w:tcPr>
            <w:tcW w:w="464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66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BB6496" w:rsidRDefault="00BB6496" w:rsidP="005C1770">
            <w:pPr>
              <w:rPr>
                <w:rFonts w:ascii="Arial" w:hAnsi="Arial" w:cs="Arial"/>
              </w:rPr>
            </w:pPr>
          </w:p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</w:tr>
      <w:tr w:rsidR="00BB6496" w:rsidRPr="00450715" w:rsidTr="00BB6496">
        <w:tc>
          <w:tcPr>
            <w:tcW w:w="464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66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BB6496" w:rsidRDefault="00BB6496" w:rsidP="005C1770">
            <w:pPr>
              <w:rPr>
                <w:rFonts w:ascii="Arial" w:hAnsi="Arial" w:cs="Arial"/>
              </w:rPr>
            </w:pPr>
          </w:p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</w:tr>
      <w:tr w:rsidR="00BB6496" w:rsidRPr="00450715" w:rsidTr="00BB6496">
        <w:tc>
          <w:tcPr>
            <w:tcW w:w="464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66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BB6496" w:rsidRDefault="00BB6496" w:rsidP="005C1770">
            <w:pPr>
              <w:rPr>
                <w:rFonts w:ascii="Arial" w:hAnsi="Arial" w:cs="Arial"/>
              </w:rPr>
            </w:pPr>
          </w:p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</w:tr>
      <w:tr w:rsidR="00BB6496" w:rsidRPr="00450715" w:rsidTr="00BB649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96" w:rsidRDefault="00BB6496" w:rsidP="005C1770">
            <w:pPr>
              <w:rPr>
                <w:rFonts w:ascii="Arial" w:hAnsi="Arial" w:cs="Arial"/>
              </w:rPr>
            </w:pPr>
          </w:p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96" w:rsidRPr="00450715" w:rsidRDefault="00BB6496" w:rsidP="005C1770">
            <w:pPr>
              <w:rPr>
                <w:rFonts w:ascii="Arial" w:hAnsi="Arial" w:cs="Arial"/>
              </w:rPr>
            </w:pPr>
          </w:p>
        </w:tc>
      </w:tr>
    </w:tbl>
    <w:p w:rsidR="0099149A" w:rsidRDefault="0099149A" w:rsidP="00210356">
      <w:pPr>
        <w:pStyle w:val="Tekstpodstawowy"/>
        <w:spacing w:after="0"/>
        <w:rPr>
          <w:rFonts w:ascii="Arial" w:hAnsi="Arial" w:cs="Arial"/>
          <w:i/>
          <w:sz w:val="20"/>
        </w:rPr>
      </w:pPr>
    </w:p>
    <w:p w:rsidR="0099149A" w:rsidRDefault="0099149A" w:rsidP="00210356">
      <w:pPr>
        <w:pStyle w:val="Tekstpodstawowy"/>
        <w:spacing w:after="0"/>
        <w:rPr>
          <w:rFonts w:ascii="Arial" w:hAnsi="Arial" w:cs="Arial"/>
          <w:i/>
          <w:sz w:val="20"/>
        </w:rPr>
      </w:pPr>
    </w:p>
    <w:p w:rsidR="00210356" w:rsidRDefault="00210356" w:rsidP="00210356">
      <w:pPr>
        <w:pStyle w:val="Tekstpodstawowy"/>
        <w:spacing w:after="0"/>
        <w:rPr>
          <w:rFonts w:ascii="Arial" w:hAnsi="Arial" w:cs="Arial"/>
          <w:i/>
          <w:sz w:val="20"/>
        </w:rPr>
      </w:pPr>
    </w:p>
    <w:p w:rsidR="0031364E" w:rsidRDefault="0031364E" w:rsidP="00210356">
      <w:pPr>
        <w:pStyle w:val="Tekstpodstawowy"/>
        <w:spacing w:after="0"/>
        <w:rPr>
          <w:rFonts w:ascii="Arial" w:hAnsi="Arial" w:cs="Arial"/>
          <w:i/>
          <w:sz w:val="20"/>
        </w:rPr>
      </w:pPr>
    </w:p>
    <w:p w:rsidR="00210356" w:rsidRPr="00A24EF2" w:rsidRDefault="00210356" w:rsidP="00210356">
      <w:pPr>
        <w:pStyle w:val="Tekstpodstawowy"/>
        <w:spacing w:after="0"/>
        <w:rPr>
          <w:rFonts w:ascii="Arial" w:hAnsi="Arial" w:cs="Arial"/>
          <w:i/>
          <w:sz w:val="20"/>
        </w:rPr>
      </w:pPr>
    </w:p>
    <w:p w:rsidR="00BB6496" w:rsidRPr="004C084C" w:rsidRDefault="00BB6496" w:rsidP="00BB6496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</w:rPr>
      </w:pPr>
      <w:r w:rsidRPr="004C084C">
        <w:rPr>
          <w:rFonts w:ascii="Arial" w:hAnsi="Arial" w:cs="Arial"/>
        </w:rPr>
        <w:tab/>
      </w:r>
      <w:r w:rsidRPr="004C084C">
        <w:rPr>
          <w:rFonts w:ascii="Arial" w:eastAsia="TimesNewRoman" w:hAnsi="Arial" w:cs="Arial"/>
          <w:color w:val="000000"/>
        </w:rPr>
        <w:t>----------------------------------------</w:t>
      </w:r>
    </w:p>
    <w:p w:rsidR="00BB6496" w:rsidRPr="004C084C" w:rsidRDefault="00BB6496" w:rsidP="00BB6496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</w:rPr>
      </w:pPr>
      <w:r w:rsidRPr="004C084C">
        <w:rPr>
          <w:rFonts w:ascii="Arial" w:eastAsia="TimesNewRoman" w:hAnsi="Arial" w:cs="Arial"/>
          <w:color w:val="000000"/>
        </w:rPr>
        <w:t>(podpis i pieczątka osoby/osób upoważnionych</w:t>
      </w:r>
    </w:p>
    <w:p w:rsidR="00BB6496" w:rsidRPr="004C084C" w:rsidRDefault="00BB6496" w:rsidP="00BB6496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</w:rPr>
      </w:pPr>
      <w:r w:rsidRPr="004C084C">
        <w:rPr>
          <w:rFonts w:ascii="Arial" w:eastAsia="TimesNewRoman" w:hAnsi="Arial" w:cs="Arial"/>
          <w:color w:val="000000"/>
        </w:rPr>
        <w:t>do występowania w imieniu wykonawcy)</w:t>
      </w:r>
    </w:p>
    <w:p w:rsidR="0031364E" w:rsidRPr="00210356" w:rsidRDefault="0031364E" w:rsidP="0031364E">
      <w:pPr>
        <w:pStyle w:val="Tekstpodstawowy"/>
        <w:spacing w:after="0"/>
        <w:rPr>
          <w:rFonts w:ascii="Arial" w:hAnsi="Arial" w:cs="Arial"/>
          <w:sz w:val="18"/>
          <w:szCs w:val="18"/>
        </w:rPr>
      </w:pPr>
      <w:r w:rsidRPr="00210356">
        <w:rPr>
          <w:rFonts w:ascii="Arial" w:hAnsi="Arial" w:cs="Arial"/>
          <w:sz w:val="18"/>
          <w:szCs w:val="18"/>
        </w:rPr>
        <w:t xml:space="preserve">Uwaga! </w:t>
      </w:r>
    </w:p>
    <w:p w:rsidR="00DB5AE2" w:rsidRPr="00890BFE" w:rsidRDefault="0031364E" w:rsidP="00890BFE">
      <w:pPr>
        <w:pStyle w:val="Tekstpodstawowy"/>
        <w:spacing w:after="0"/>
        <w:rPr>
          <w:rFonts w:ascii="Arial" w:hAnsi="Arial" w:cs="Arial"/>
          <w:i/>
          <w:sz w:val="18"/>
          <w:szCs w:val="18"/>
        </w:rPr>
      </w:pPr>
      <w:r w:rsidRPr="00210356">
        <w:rPr>
          <w:rFonts w:ascii="Arial" w:hAnsi="Arial" w:cs="Arial"/>
          <w:sz w:val="18"/>
          <w:szCs w:val="18"/>
        </w:rPr>
        <w:t>Zgodnie z art. 26 ust. 1 Pzp zamawiający przed udzieleniem zamówienia, wzywa wykonawcę, którego oferta została najwyżej oceniona, do złożenia w wyznaczonym, nie krótszym niż 10 dni, terminie aktualnych na dzień złożenia oświadczeń i dokumentów potwierdzających brak podstaw wykluczenia.</w:t>
      </w:r>
    </w:p>
    <w:sectPr w:rsidR="00DB5AE2" w:rsidRPr="00890BFE" w:rsidSect="00BB64C0">
      <w:pgSz w:w="11906" w:h="16838"/>
      <w:pgMar w:top="2092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FC8" w:rsidRDefault="000A1FC8" w:rsidP="00BD76D4">
      <w:pPr>
        <w:spacing w:after="0" w:line="240" w:lineRule="auto"/>
      </w:pPr>
      <w:r>
        <w:separator/>
      </w:r>
    </w:p>
  </w:endnote>
  <w:endnote w:type="continuationSeparator" w:id="0">
    <w:p w:rsidR="000A1FC8" w:rsidRDefault="000A1FC8" w:rsidP="00BD7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945" w:rsidRDefault="00775945">
    <w:pPr>
      <w:pStyle w:val="Stopka"/>
      <w:jc w:val="right"/>
    </w:pPr>
    <w:r w:rsidRPr="00CA5A0F">
      <w:rPr>
        <w:rFonts w:ascii="Arial" w:hAnsi="Arial" w:cs="Arial"/>
      </w:rPr>
      <w:fldChar w:fldCharType="begin"/>
    </w:r>
    <w:r w:rsidRPr="00CA5A0F">
      <w:rPr>
        <w:rFonts w:ascii="Arial" w:hAnsi="Arial" w:cs="Arial"/>
      </w:rPr>
      <w:instrText xml:space="preserve"> PAGE   \* MERGEFORMAT </w:instrText>
    </w:r>
    <w:r w:rsidRPr="00CA5A0F">
      <w:rPr>
        <w:rFonts w:ascii="Arial" w:hAnsi="Arial" w:cs="Arial"/>
      </w:rPr>
      <w:fldChar w:fldCharType="separate"/>
    </w:r>
    <w:r w:rsidR="004A18A4">
      <w:rPr>
        <w:rFonts w:ascii="Arial" w:hAnsi="Arial" w:cs="Arial"/>
        <w:noProof/>
      </w:rPr>
      <w:t>2</w:t>
    </w:r>
    <w:r w:rsidRPr="00CA5A0F">
      <w:rPr>
        <w:rFonts w:ascii="Arial" w:hAnsi="Arial" w:cs="Arial"/>
      </w:rPr>
      <w:fldChar w:fldCharType="end"/>
    </w:r>
  </w:p>
  <w:p w:rsidR="00775945" w:rsidRPr="009B6AE1" w:rsidRDefault="00775945" w:rsidP="000F648F">
    <w:pPr>
      <w:pStyle w:val="Stopka"/>
      <w:jc w:val="center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FC8" w:rsidRDefault="000A1FC8" w:rsidP="00BD76D4">
      <w:pPr>
        <w:spacing w:after="0" w:line="240" w:lineRule="auto"/>
      </w:pPr>
      <w:r>
        <w:separator/>
      </w:r>
    </w:p>
  </w:footnote>
  <w:footnote w:type="continuationSeparator" w:id="0">
    <w:p w:rsidR="000A1FC8" w:rsidRDefault="000A1FC8" w:rsidP="00BD7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945" w:rsidRPr="002F1A64" w:rsidRDefault="000A1FC8" w:rsidP="002F1A64">
    <w:pPr>
      <w:pStyle w:val="Nagwek"/>
    </w:pPr>
    <w:r>
      <w:rPr>
        <w:noProof/>
      </w:rPr>
      <w:pict>
        <v:rect id="Prostokąt 3" o:spid="_x0000_s2049" style="position:absolute;margin-left:547.7pt;margin-top:594.35pt;width:40.2pt;height:171.9pt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usRsgIAAJ4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" o:allowincell="f" filled="f" stroked="f">
          <v:textbox style="layout-flow:vertical;mso-layout-flow-alt:bottom-to-top;mso-next-textbox:#Prostokąt 3;mso-fit-shape-to-text:t">
            <w:txbxContent>
              <w:p w:rsidR="00775945" w:rsidRPr="009702C5" w:rsidRDefault="00775945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5.45pt;margin-top:355.5pt;width:40.2pt;height:171.9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" o:allowincell="f" filled="f" stroked="f">
          <v:textbox style="layout-flow:vertical;mso-layout-flow-alt:bottom-to-top;mso-next-textbox:#_x0000_s2050;mso-fit-shape-to-text:t">
            <w:txbxContent>
              <w:p w:rsidR="00775945" w:rsidRPr="00FF0A86" w:rsidRDefault="00775945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5.5pt;margin-top:355.75pt;width:40.2pt;height:171.9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" o:allowincell="f" filled="f" stroked="f">
          <v:textbox style="layout-flow:vertical;mso-layout-flow-alt:bottom-to-top;mso-next-textbox:#_x0000_s2051;mso-fit-shape-to-text:t">
            <w:txbxContent>
              <w:p w:rsidR="00775945" w:rsidRPr="00FF0A86" w:rsidRDefault="00775945" w:rsidP="00FF0A86">
                <w:pPr>
                  <w:pStyle w:val="Stopka"/>
                  <w:ind w:left="360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  <w:r w:rsidR="00775945" w:rsidRPr="002F1A64">
      <w:tab/>
    </w:r>
    <w:r w:rsidR="00775945" w:rsidRPr="002F1A64">
      <w:tab/>
    </w:r>
  </w:p>
  <w:p w:rsidR="00775945" w:rsidRDefault="00775945" w:rsidP="00B5503E">
    <w:pPr>
      <w:pStyle w:val="Nagwek"/>
    </w:pPr>
  </w:p>
  <w:p w:rsidR="00775945" w:rsidRDefault="000A1FC8" w:rsidP="00B5503E">
    <w:pPr>
      <w:pStyle w:val="Nagwek"/>
      <w:pageBreakBefore/>
    </w:pPr>
    <w:r>
      <w:rPr>
        <w:noProof/>
      </w:rPr>
      <w:pict>
        <v:rect id="_x0000_s2052" style="position:absolute;margin-left:536.55pt;margin-top:562.05pt;width:40.2pt;height:171.9pt;z-index:25165619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" o:allowincell="f" filled="f" stroked="f">
          <v:textbox style="layout-flow:vertical;mso-layout-flow-alt:bottom-to-top;mso-next-textbox:#_x0000_s2052;mso-fit-shape-to-text:t">
            <w:txbxContent>
              <w:p w:rsidR="00775945" w:rsidRPr="009702C5" w:rsidRDefault="00775945" w:rsidP="00B5503E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</w:p>
  <w:p w:rsidR="00775945" w:rsidRDefault="00775945">
    <w:pPr>
      <w:pStyle w:val="Nagwek"/>
    </w:pPr>
  </w:p>
  <w:p w:rsidR="00775945" w:rsidRDefault="00775945" w:rsidP="0059435F">
    <w:pPr>
      <w:pStyle w:val="Nagwek"/>
      <w:ind w:left="-284" w:firstLine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3B70"/>
    <w:multiLevelType w:val="multilevel"/>
    <w:tmpl w:val="8B20EB74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1" w15:restartNumberingAfterBreak="0">
    <w:nsid w:val="02FF1FDE"/>
    <w:multiLevelType w:val="hybridMultilevel"/>
    <w:tmpl w:val="BEF2E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3446A9AC">
      <w:start w:val="1"/>
      <w:numFmt w:val="lowerLetter"/>
      <w:lvlText w:val="%4)"/>
      <w:lvlJc w:val="left"/>
      <w:pPr>
        <w:ind w:left="2640" w:hanging="48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5B7995"/>
    <w:multiLevelType w:val="hybridMultilevel"/>
    <w:tmpl w:val="DCDED5B4"/>
    <w:lvl w:ilvl="0" w:tplc="D800F49A">
      <w:start w:val="1"/>
      <w:numFmt w:val="decimal"/>
      <w:lvlText w:val="%1.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2B20"/>
    <w:multiLevelType w:val="hybridMultilevel"/>
    <w:tmpl w:val="DA047768"/>
    <w:lvl w:ilvl="0" w:tplc="2B389226">
      <w:start w:val="1"/>
      <w:numFmt w:val="lowerLetter"/>
      <w:lvlText w:val="%1) "/>
      <w:lvlJc w:val="left"/>
      <w:pPr>
        <w:ind w:left="1068" w:hanging="360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3D6FA7"/>
    <w:multiLevelType w:val="hybridMultilevel"/>
    <w:tmpl w:val="4D4265B6"/>
    <w:lvl w:ilvl="0" w:tplc="AEE65F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56FFA"/>
    <w:multiLevelType w:val="hybridMultilevel"/>
    <w:tmpl w:val="E22C7582"/>
    <w:lvl w:ilvl="0" w:tplc="DD3E37D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000000"/>
      </w:rPr>
    </w:lvl>
    <w:lvl w:ilvl="1" w:tplc="6DD04BD0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/>
        <w:color w:val="auto"/>
      </w:rPr>
    </w:lvl>
    <w:lvl w:ilvl="2" w:tplc="56BCE650">
      <w:start w:val="1"/>
      <w:numFmt w:val="lowerLetter"/>
      <w:lvlText w:val="%3)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3" w:tplc="9AB82682">
      <w:start w:val="1"/>
      <w:numFmt w:val="upperRoman"/>
      <w:lvlText w:val="%4."/>
      <w:lvlJc w:val="left"/>
      <w:pPr>
        <w:ind w:left="3240" w:hanging="720"/>
      </w:pPr>
      <w:rPr>
        <w:rFonts w:cs="Times New Roman" w:hint="default"/>
      </w:rPr>
    </w:lvl>
    <w:lvl w:ilvl="4" w:tplc="03F0807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AF7A1C"/>
    <w:multiLevelType w:val="hybridMultilevel"/>
    <w:tmpl w:val="B5B6A1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A1104"/>
    <w:multiLevelType w:val="multilevel"/>
    <w:tmpl w:val="4EDA5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86D617D"/>
    <w:multiLevelType w:val="hybridMultilevel"/>
    <w:tmpl w:val="688AC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9144E"/>
    <w:multiLevelType w:val="hybridMultilevel"/>
    <w:tmpl w:val="39861836"/>
    <w:name w:val="WW8Num802"/>
    <w:lvl w:ilvl="0" w:tplc="698204A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7E49D3"/>
    <w:multiLevelType w:val="multilevel"/>
    <w:tmpl w:val="4EDA5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0DCC106B"/>
    <w:multiLevelType w:val="hybridMultilevel"/>
    <w:tmpl w:val="D85E0E9E"/>
    <w:lvl w:ilvl="0" w:tplc="244026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E52687"/>
    <w:multiLevelType w:val="hybridMultilevel"/>
    <w:tmpl w:val="7D84917C"/>
    <w:lvl w:ilvl="0" w:tplc="CED2F53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C13AA"/>
    <w:multiLevelType w:val="multilevel"/>
    <w:tmpl w:val="3222C0CE"/>
    <w:styleLink w:val="Biecalista3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13DB5DDF"/>
    <w:multiLevelType w:val="hybridMultilevel"/>
    <w:tmpl w:val="14E87800"/>
    <w:lvl w:ilvl="0" w:tplc="59D0D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4E8A2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98301E"/>
    <w:multiLevelType w:val="hybridMultilevel"/>
    <w:tmpl w:val="5DC26E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497838"/>
    <w:multiLevelType w:val="hybridMultilevel"/>
    <w:tmpl w:val="67E08706"/>
    <w:lvl w:ilvl="0" w:tplc="66A421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0C2E55"/>
    <w:multiLevelType w:val="hybridMultilevel"/>
    <w:tmpl w:val="60003E14"/>
    <w:lvl w:ilvl="0" w:tplc="324C13F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981143D"/>
    <w:multiLevelType w:val="hybridMultilevel"/>
    <w:tmpl w:val="1B225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724580"/>
    <w:multiLevelType w:val="hybridMultilevel"/>
    <w:tmpl w:val="B5B6A1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A121A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1C5069C7"/>
    <w:multiLevelType w:val="hybridMultilevel"/>
    <w:tmpl w:val="83225406"/>
    <w:lvl w:ilvl="0" w:tplc="8FECC482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58076E"/>
    <w:multiLevelType w:val="hybridMultilevel"/>
    <w:tmpl w:val="933032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1D294C"/>
    <w:multiLevelType w:val="hybridMultilevel"/>
    <w:tmpl w:val="B74EE4BA"/>
    <w:lvl w:ilvl="0" w:tplc="408CB878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0DD79ED"/>
    <w:multiLevelType w:val="hybridMultilevel"/>
    <w:tmpl w:val="762C008E"/>
    <w:lvl w:ilvl="0" w:tplc="0298E5A2">
      <w:start w:val="1"/>
      <w:numFmt w:val="lowerLetter"/>
      <w:pStyle w:val="Wypunktowanie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25" w15:restartNumberingAfterBreak="0">
    <w:nsid w:val="20F50DDD"/>
    <w:multiLevelType w:val="multilevel"/>
    <w:tmpl w:val="8692F788"/>
    <w:lvl w:ilvl="0">
      <w:start w:val="1"/>
      <w:numFmt w:val="decimal"/>
      <w:pStyle w:val="StylLista2TimesNewRoman11pt"/>
      <w:lvlText w:val="%1."/>
      <w:lvlJc w:val="left"/>
      <w:pPr>
        <w:tabs>
          <w:tab w:val="num" w:pos="-324"/>
        </w:tabs>
        <w:ind w:left="-324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10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540"/>
        </w:tabs>
        <w:ind w:left="540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116"/>
        </w:tabs>
        <w:ind w:left="1044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36"/>
        </w:tabs>
        <w:ind w:left="1548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96"/>
        </w:tabs>
        <w:ind w:left="2052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916"/>
        </w:tabs>
        <w:ind w:left="2556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76"/>
        </w:tabs>
        <w:ind w:left="3060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96"/>
        </w:tabs>
        <w:ind w:left="3636" w:hanging="1440"/>
      </w:pPr>
      <w:rPr>
        <w:rFonts w:ascii="Times New Roman" w:hAnsi="Times New Roman" w:cs="Times New Roman"/>
      </w:rPr>
    </w:lvl>
  </w:abstractNum>
  <w:abstractNum w:abstractNumId="26" w15:restartNumberingAfterBreak="0">
    <w:nsid w:val="22135A62"/>
    <w:multiLevelType w:val="hybridMultilevel"/>
    <w:tmpl w:val="61624754"/>
    <w:lvl w:ilvl="0" w:tplc="CFCC787C">
      <w:start w:val="1"/>
      <w:numFmt w:val="lowerLetter"/>
      <w:lvlText w:val="%1) 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2D170A4"/>
    <w:multiLevelType w:val="hybridMultilevel"/>
    <w:tmpl w:val="0E7269C8"/>
    <w:lvl w:ilvl="0" w:tplc="BC9C4E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456385F"/>
    <w:multiLevelType w:val="singleLevel"/>
    <w:tmpl w:val="E690DB50"/>
    <w:lvl w:ilvl="0">
      <w:start w:val="1"/>
      <w:numFmt w:val="lowerLetter"/>
      <w:pStyle w:val="podstawowy"/>
      <w:lvlText w:val="%1)"/>
      <w:lvlJc w:val="righ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9" w15:restartNumberingAfterBreak="0">
    <w:nsid w:val="25740A79"/>
    <w:multiLevelType w:val="hybridMultilevel"/>
    <w:tmpl w:val="358A5FB4"/>
    <w:lvl w:ilvl="0" w:tplc="D046B436">
      <w:start w:val="1"/>
      <w:numFmt w:val="lowerLetter"/>
      <w:lvlText w:val="%1) 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63A4687"/>
    <w:multiLevelType w:val="hybridMultilevel"/>
    <w:tmpl w:val="EB92D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9F668D"/>
    <w:multiLevelType w:val="hybridMultilevel"/>
    <w:tmpl w:val="2E6C2B3C"/>
    <w:lvl w:ilvl="0" w:tplc="06D0C3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D32A7B"/>
    <w:multiLevelType w:val="hybridMultilevel"/>
    <w:tmpl w:val="F29A8B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2BEB179C"/>
    <w:multiLevelType w:val="singleLevel"/>
    <w:tmpl w:val="1BC6F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 w15:restartNumberingAfterBreak="0">
    <w:nsid w:val="2CC77DD7"/>
    <w:multiLevelType w:val="hybridMultilevel"/>
    <w:tmpl w:val="262CCA2E"/>
    <w:lvl w:ilvl="0" w:tplc="BF780F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714C80C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470B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000000"/>
      </w:rPr>
    </w:lvl>
    <w:lvl w:ilvl="4" w:tplc="117C28F4">
      <w:start w:val="1"/>
      <w:numFmt w:val="decimal"/>
      <w:lvlText w:val="%5)"/>
      <w:lvlJc w:val="left"/>
      <w:pPr>
        <w:ind w:left="928" w:hanging="360"/>
      </w:pPr>
      <w:rPr>
        <w:rFonts w:ascii="Arial" w:eastAsia="TimesNewRoman,Bold" w:hAnsi="Arial" w:cs="Arial" w:hint="default"/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DEE7210">
      <w:start w:val="1"/>
      <w:numFmt w:val="lowerLetter"/>
      <w:lvlText w:val="%7)"/>
      <w:lvlJc w:val="left"/>
      <w:pPr>
        <w:ind w:left="5040" w:hanging="360"/>
      </w:pPr>
      <w:rPr>
        <w:rFonts w:ascii="Arial" w:eastAsia="TimesNewRoman" w:hAnsi="Arial" w:cs="Arial" w:hint="default"/>
        <w:color w:val="auto"/>
      </w:rPr>
    </w:lvl>
    <w:lvl w:ilvl="7" w:tplc="9CECA4D0">
      <w:start w:val="1"/>
      <w:numFmt w:val="upperLetter"/>
      <w:lvlText w:val="%8.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F161AF"/>
    <w:multiLevelType w:val="hybridMultilevel"/>
    <w:tmpl w:val="35B81C5E"/>
    <w:lvl w:ilvl="0" w:tplc="80467E56">
      <w:start w:val="1"/>
      <w:numFmt w:val="decimal"/>
      <w:lvlText w:val="%1."/>
      <w:lvlJc w:val="left"/>
      <w:pPr>
        <w:ind w:left="360" w:hanging="360"/>
      </w:pPr>
    </w:lvl>
    <w:lvl w:ilvl="1" w:tplc="AEE65F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D972C90"/>
    <w:multiLevelType w:val="hybridMultilevel"/>
    <w:tmpl w:val="8550F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7A155E"/>
    <w:multiLevelType w:val="hybridMultilevel"/>
    <w:tmpl w:val="B1AE0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7D54C3"/>
    <w:multiLevelType w:val="hybridMultilevel"/>
    <w:tmpl w:val="11FAEC7A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9" w15:restartNumberingAfterBreak="0">
    <w:nsid w:val="35025D76"/>
    <w:multiLevelType w:val="hybridMultilevel"/>
    <w:tmpl w:val="97EEEF24"/>
    <w:name w:val="WW8Num8022"/>
    <w:lvl w:ilvl="0" w:tplc="D6728764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7A8677F"/>
    <w:multiLevelType w:val="hybridMultilevel"/>
    <w:tmpl w:val="EFD20BE4"/>
    <w:lvl w:ilvl="0" w:tplc="7D9A12FE">
      <w:start w:val="1"/>
      <w:numFmt w:val="lowerLetter"/>
      <w:lvlText w:val="%1) "/>
      <w:lvlJc w:val="left"/>
      <w:pPr>
        <w:ind w:left="1068" w:hanging="360"/>
      </w:pPr>
      <w:rPr>
        <w:rFonts w:ascii="Arial" w:hAnsi="Arial" w:hint="default"/>
        <w:b w:val="0"/>
        <w:i w:val="0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389B612A"/>
    <w:multiLevelType w:val="hybridMultilevel"/>
    <w:tmpl w:val="45A42312"/>
    <w:lvl w:ilvl="0" w:tplc="2D6A850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2" w15:restartNumberingAfterBreak="0">
    <w:nsid w:val="397E6197"/>
    <w:multiLevelType w:val="hybridMultilevel"/>
    <w:tmpl w:val="001CA598"/>
    <w:lvl w:ilvl="0" w:tplc="3470185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E165BE"/>
    <w:multiLevelType w:val="hybridMultilevel"/>
    <w:tmpl w:val="2F46DBFC"/>
    <w:lvl w:ilvl="0" w:tplc="8E64F4D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F2F296E"/>
    <w:multiLevelType w:val="hybridMultilevel"/>
    <w:tmpl w:val="2B26B56E"/>
    <w:lvl w:ilvl="0" w:tplc="4AC4B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A1371B"/>
    <w:multiLevelType w:val="hybridMultilevel"/>
    <w:tmpl w:val="B14E6C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0E01DCD"/>
    <w:multiLevelType w:val="hybridMultilevel"/>
    <w:tmpl w:val="2C7634A8"/>
    <w:lvl w:ilvl="0" w:tplc="90602A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1B4641"/>
    <w:multiLevelType w:val="multilevel"/>
    <w:tmpl w:val="7538479C"/>
    <w:lvl w:ilvl="0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48" w15:restartNumberingAfterBreak="0">
    <w:nsid w:val="436C49ED"/>
    <w:multiLevelType w:val="hybridMultilevel"/>
    <w:tmpl w:val="9976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426137"/>
    <w:multiLevelType w:val="multilevel"/>
    <w:tmpl w:val="0415001F"/>
    <w:lvl w:ilvl="0">
      <w:start w:val="1"/>
      <w:numFmt w:val="decimal"/>
      <w:pStyle w:val="podpunkt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0" w15:restartNumberingAfterBreak="0">
    <w:nsid w:val="489E1233"/>
    <w:multiLevelType w:val="hybridMultilevel"/>
    <w:tmpl w:val="AC5A9686"/>
    <w:lvl w:ilvl="0" w:tplc="BE207F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 w15:restartNumberingAfterBreak="0">
    <w:nsid w:val="499D4F37"/>
    <w:multiLevelType w:val="hybridMultilevel"/>
    <w:tmpl w:val="6E1813A8"/>
    <w:lvl w:ilvl="0" w:tplc="3CB2DE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67A7B"/>
    <w:multiLevelType w:val="hybridMultilevel"/>
    <w:tmpl w:val="5D52B12E"/>
    <w:lvl w:ilvl="0" w:tplc="8E64F4DC">
      <w:start w:val="1"/>
      <w:numFmt w:val="decimal"/>
      <w:lvlText w:val="%1."/>
      <w:lvlJc w:val="left"/>
      <w:pPr>
        <w:ind w:left="360" w:hanging="360"/>
      </w:pPr>
    </w:lvl>
    <w:lvl w:ilvl="1" w:tplc="9EDCEF2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10E5D9B"/>
    <w:multiLevelType w:val="hybridMultilevel"/>
    <w:tmpl w:val="C4EE58D0"/>
    <w:name w:val="WW8Num132222223"/>
    <w:lvl w:ilvl="0" w:tplc="9912D8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17F3AEA"/>
    <w:multiLevelType w:val="hybridMultilevel"/>
    <w:tmpl w:val="6220F1D2"/>
    <w:lvl w:ilvl="0" w:tplc="4DB4667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2304567"/>
    <w:multiLevelType w:val="hybridMultilevel"/>
    <w:tmpl w:val="E2DE0DA0"/>
    <w:lvl w:ilvl="0" w:tplc="1A4631D4">
      <w:start w:val="13"/>
      <w:numFmt w:val="decimal"/>
      <w:lvlText w:val="%1. 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5416043"/>
    <w:multiLevelType w:val="hybridMultilevel"/>
    <w:tmpl w:val="E3CE090E"/>
    <w:lvl w:ilvl="0" w:tplc="D50A571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5BB36C1"/>
    <w:multiLevelType w:val="hybridMultilevel"/>
    <w:tmpl w:val="E19A9656"/>
    <w:lvl w:ilvl="0" w:tplc="C71E51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5C83293"/>
    <w:multiLevelType w:val="hybridMultilevel"/>
    <w:tmpl w:val="5BA2F00A"/>
    <w:lvl w:ilvl="0" w:tplc="6364546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6F36D2"/>
    <w:multiLevelType w:val="hybridMultilevel"/>
    <w:tmpl w:val="C68A53C6"/>
    <w:lvl w:ilvl="0" w:tplc="0B74C3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595975F1"/>
    <w:multiLevelType w:val="hybridMultilevel"/>
    <w:tmpl w:val="C21E8C90"/>
    <w:lvl w:ilvl="0" w:tplc="EBA22D48">
      <w:start w:val="3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11013E"/>
    <w:multiLevelType w:val="hybridMultilevel"/>
    <w:tmpl w:val="B1E4FB6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2" w15:restartNumberingAfterBreak="0">
    <w:nsid w:val="5A4E1E7C"/>
    <w:multiLevelType w:val="hybridMultilevel"/>
    <w:tmpl w:val="C7CECD74"/>
    <w:lvl w:ilvl="0" w:tplc="54E0956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FA622C8"/>
    <w:multiLevelType w:val="hybridMultilevel"/>
    <w:tmpl w:val="89C48E00"/>
    <w:lvl w:ilvl="0" w:tplc="0C42B9DC">
      <w:start w:val="1"/>
      <w:numFmt w:val="lowerLetter"/>
      <w:lvlText w:val="%1)"/>
      <w:lvlJc w:val="left"/>
      <w:pPr>
        <w:ind w:left="1068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06D700B"/>
    <w:multiLevelType w:val="hybridMultilevel"/>
    <w:tmpl w:val="5450FE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7079D9"/>
    <w:multiLevelType w:val="hybridMultilevel"/>
    <w:tmpl w:val="99E0C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4259B6"/>
    <w:multiLevelType w:val="hybridMultilevel"/>
    <w:tmpl w:val="D5DCF6E2"/>
    <w:lvl w:ilvl="0" w:tplc="C34236B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2440703"/>
    <w:multiLevelType w:val="hybridMultilevel"/>
    <w:tmpl w:val="60003E14"/>
    <w:lvl w:ilvl="0" w:tplc="324C13F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2CE5381"/>
    <w:multiLevelType w:val="multilevel"/>
    <w:tmpl w:val="6E58921E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i/>
      </w:rPr>
    </w:lvl>
  </w:abstractNum>
  <w:abstractNum w:abstractNumId="69" w15:restartNumberingAfterBreak="0">
    <w:nsid w:val="64AE2931"/>
    <w:multiLevelType w:val="hybridMultilevel"/>
    <w:tmpl w:val="D6AC04C2"/>
    <w:lvl w:ilvl="0" w:tplc="F426EAF2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C94094"/>
    <w:multiLevelType w:val="multilevel"/>
    <w:tmpl w:val="6B24D88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71" w15:restartNumberingAfterBreak="0">
    <w:nsid w:val="66563929"/>
    <w:multiLevelType w:val="hybridMultilevel"/>
    <w:tmpl w:val="6A1422F4"/>
    <w:lvl w:ilvl="0" w:tplc="3E86EE6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A0F0C99"/>
    <w:multiLevelType w:val="hybridMultilevel"/>
    <w:tmpl w:val="983843C8"/>
    <w:lvl w:ilvl="0" w:tplc="D3365CC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83580E"/>
    <w:multiLevelType w:val="hybridMultilevel"/>
    <w:tmpl w:val="49D4981E"/>
    <w:lvl w:ilvl="0" w:tplc="197C034E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24"/>
        </w:tabs>
        <w:ind w:left="182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64"/>
        </w:tabs>
        <w:ind w:left="326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84"/>
        </w:tabs>
        <w:ind w:left="398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24"/>
        </w:tabs>
        <w:ind w:left="542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44"/>
        </w:tabs>
        <w:ind w:left="6144" w:hanging="360"/>
      </w:pPr>
    </w:lvl>
  </w:abstractNum>
  <w:abstractNum w:abstractNumId="74" w15:restartNumberingAfterBreak="0">
    <w:nsid w:val="6C7C317F"/>
    <w:multiLevelType w:val="hybridMultilevel"/>
    <w:tmpl w:val="C04EF946"/>
    <w:lvl w:ilvl="0" w:tplc="92F67094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Arial" w:hAnsi="Arial" w:cs="Arial" w:hint="default"/>
        <w:b w:val="0"/>
      </w:rPr>
    </w:lvl>
    <w:lvl w:ilvl="1" w:tplc="76E8FE76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  <w:rPr>
        <w:rFonts w:ascii="Arial" w:hAnsi="Arial" w:cs="Arial"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75" w15:restartNumberingAfterBreak="0">
    <w:nsid w:val="6D4700F8"/>
    <w:multiLevelType w:val="hybridMultilevel"/>
    <w:tmpl w:val="80BE7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6F4458C6"/>
    <w:multiLevelType w:val="hybridMultilevel"/>
    <w:tmpl w:val="E48C95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1B5EBF"/>
    <w:multiLevelType w:val="hybridMultilevel"/>
    <w:tmpl w:val="164E2D98"/>
    <w:lvl w:ilvl="0" w:tplc="04150011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84"/>
        </w:tabs>
        <w:ind w:left="21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24"/>
        </w:tabs>
        <w:ind w:left="36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44"/>
        </w:tabs>
        <w:ind w:left="43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84"/>
        </w:tabs>
        <w:ind w:left="57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04"/>
        </w:tabs>
        <w:ind w:left="6504" w:hanging="360"/>
      </w:pPr>
    </w:lvl>
  </w:abstractNum>
  <w:abstractNum w:abstractNumId="78" w15:restartNumberingAfterBreak="0">
    <w:nsid w:val="72226105"/>
    <w:multiLevelType w:val="hybridMultilevel"/>
    <w:tmpl w:val="DDC219F0"/>
    <w:lvl w:ilvl="0" w:tplc="66CE4AC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0951C7"/>
    <w:multiLevelType w:val="hybridMultilevel"/>
    <w:tmpl w:val="F5AEBA4E"/>
    <w:lvl w:ilvl="0" w:tplc="D88AA3D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7D7027"/>
    <w:multiLevelType w:val="hybridMultilevel"/>
    <w:tmpl w:val="60003E14"/>
    <w:lvl w:ilvl="0" w:tplc="324C13F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71F3A0F"/>
    <w:multiLevelType w:val="hybridMultilevel"/>
    <w:tmpl w:val="CF627158"/>
    <w:lvl w:ilvl="0" w:tplc="DD8E22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0B0095"/>
    <w:multiLevelType w:val="hybridMultilevel"/>
    <w:tmpl w:val="E33C10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470BB2"/>
    <w:multiLevelType w:val="hybridMultilevel"/>
    <w:tmpl w:val="1DDE1B9A"/>
    <w:lvl w:ilvl="0" w:tplc="4244AB5C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79550CAE"/>
    <w:multiLevelType w:val="hybridMultilevel"/>
    <w:tmpl w:val="77E88128"/>
    <w:lvl w:ilvl="0" w:tplc="5EA6989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5" w15:restartNumberingAfterBreak="0">
    <w:nsid w:val="79DB1E06"/>
    <w:multiLevelType w:val="hybridMultilevel"/>
    <w:tmpl w:val="60003E14"/>
    <w:lvl w:ilvl="0" w:tplc="324C13F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052FD3"/>
    <w:multiLevelType w:val="hybridMultilevel"/>
    <w:tmpl w:val="77A453F8"/>
    <w:lvl w:ilvl="0" w:tplc="DAACA9FA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7" w15:restartNumberingAfterBreak="0">
    <w:nsid w:val="7C1D37AB"/>
    <w:multiLevelType w:val="hybridMultilevel"/>
    <w:tmpl w:val="DE02A000"/>
    <w:lvl w:ilvl="0" w:tplc="A8487FB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AE4043"/>
    <w:multiLevelType w:val="hybridMultilevel"/>
    <w:tmpl w:val="81249F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72A838C0">
      <w:start w:val="1"/>
      <w:numFmt w:val="decimal"/>
      <w:lvlText w:val="%5)"/>
      <w:lvlJc w:val="left"/>
      <w:pPr>
        <w:ind w:left="402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9" w15:restartNumberingAfterBreak="0">
    <w:nsid w:val="7DE350B9"/>
    <w:multiLevelType w:val="hybridMultilevel"/>
    <w:tmpl w:val="4120EFAE"/>
    <w:lvl w:ilvl="0" w:tplc="AC26BE22">
      <w:start w:val="3"/>
      <w:numFmt w:val="decimal"/>
      <w:lvlText w:val="%1)"/>
      <w:lvlJc w:val="left"/>
      <w:pPr>
        <w:ind w:left="720" w:hanging="360"/>
      </w:pPr>
      <w:rPr>
        <w:rFonts w:ascii="Arial" w:hAnsi="Arial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401030"/>
    <w:multiLevelType w:val="hybridMultilevel"/>
    <w:tmpl w:val="952A0A80"/>
    <w:lvl w:ilvl="0" w:tplc="99E6A928">
      <w:start w:val="9"/>
      <w:numFmt w:val="decimal"/>
      <w:lvlText w:val="%1."/>
      <w:lvlJc w:val="left"/>
      <w:pPr>
        <w:ind w:left="1068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F996D09"/>
    <w:multiLevelType w:val="hybridMultilevel"/>
    <w:tmpl w:val="B802C0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49"/>
  </w:num>
  <w:num w:numId="3">
    <w:abstractNumId w:val="24"/>
  </w:num>
  <w:num w:numId="4">
    <w:abstractNumId w:val="33"/>
    <w:lvlOverride w:ilvl="0">
      <w:startOverride w:val="1"/>
    </w:lvlOverride>
  </w:num>
  <w:num w:numId="5">
    <w:abstractNumId w:val="28"/>
  </w:num>
  <w:num w:numId="6">
    <w:abstractNumId w:val="74"/>
  </w:num>
  <w:num w:numId="7">
    <w:abstractNumId w:val="0"/>
  </w:num>
  <w:num w:numId="8">
    <w:abstractNumId w:val="15"/>
  </w:num>
  <w:num w:numId="9">
    <w:abstractNumId w:val="41"/>
  </w:num>
  <w:num w:numId="10">
    <w:abstractNumId w:val="5"/>
  </w:num>
  <w:num w:numId="11">
    <w:abstractNumId w:val="86"/>
  </w:num>
  <w:num w:numId="12">
    <w:abstractNumId w:val="13"/>
  </w:num>
  <w:num w:numId="13">
    <w:abstractNumId w:val="27"/>
  </w:num>
  <w:num w:numId="14">
    <w:abstractNumId w:val="47"/>
  </w:num>
  <w:num w:numId="15">
    <w:abstractNumId w:val="50"/>
  </w:num>
  <w:num w:numId="16">
    <w:abstractNumId w:val="32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</w:num>
  <w:num w:numId="19">
    <w:abstractNumId w:val="68"/>
  </w:num>
  <w:num w:numId="20">
    <w:abstractNumId w:val="56"/>
  </w:num>
  <w:num w:numId="21">
    <w:abstractNumId w:val="81"/>
  </w:num>
  <w:num w:numId="22">
    <w:abstractNumId w:val="63"/>
  </w:num>
  <w:num w:numId="23">
    <w:abstractNumId w:val="40"/>
  </w:num>
  <w:num w:numId="24">
    <w:abstractNumId w:val="62"/>
  </w:num>
  <w:num w:numId="25">
    <w:abstractNumId w:val="2"/>
  </w:num>
  <w:num w:numId="26">
    <w:abstractNumId w:val="79"/>
  </w:num>
  <w:num w:numId="27">
    <w:abstractNumId w:val="46"/>
  </w:num>
  <w:num w:numId="28">
    <w:abstractNumId w:val="84"/>
  </w:num>
  <w:num w:numId="29">
    <w:abstractNumId w:val="89"/>
  </w:num>
  <w:num w:numId="30">
    <w:abstractNumId w:val="26"/>
  </w:num>
  <w:num w:numId="31">
    <w:abstractNumId w:val="23"/>
  </w:num>
  <w:num w:numId="32">
    <w:abstractNumId w:val="55"/>
  </w:num>
  <w:num w:numId="33">
    <w:abstractNumId w:val="71"/>
  </w:num>
  <w:num w:numId="34">
    <w:abstractNumId w:val="42"/>
  </w:num>
  <w:num w:numId="35">
    <w:abstractNumId w:val="58"/>
  </w:num>
  <w:num w:numId="36">
    <w:abstractNumId w:val="78"/>
  </w:num>
  <w:num w:numId="37">
    <w:abstractNumId w:val="14"/>
  </w:num>
  <w:num w:numId="38">
    <w:abstractNumId w:val="3"/>
  </w:num>
  <w:num w:numId="39">
    <w:abstractNumId w:val="72"/>
  </w:num>
  <w:num w:numId="40">
    <w:abstractNumId w:val="11"/>
  </w:num>
  <w:num w:numId="41">
    <w:abstractNumId w:val="12"/>
  </w:num>
  <w:num w:numId="42">
    <w:abstractNumId w:val="90"/>
  </w:num>
  <w:num w:numId="43">
    <w:abstractNumId w:val="87"/>
  </w:num>
  <w:num w:numId="44">
    <w:abstractNumId w:val="29"/>
  </w:num>
  <w:num w:numId="45">
    <w:abstractNumId w:val="51"/>
  </w:num>
  <w:num w:numId="46">
    <w:abstractNumId w:val="75"/>
  </w:num>
  <w:num w:numId="47">
    <w:abstractNumId w:val="34"/>
  </w:num>
  <w:num w:numId="48">
    <w:abstractNumId w:val="91"/>
  </w:num>
  <w:num w:numId="49">
    <w:abstractNumId w:val="88"/>
  </w:num>
  <w:num w:numId="50">
    <w:abstractNumId w:val="83"/>
  </w:num>
  <w:num w:numId="51">
    <w:abstractNumId w:val="76"/>
  </w:num>
  <w:num w:numId="52">
    <w:abstractNumId w:val="60"/>
  </w:num>
  <w:num w:numId="53">
    <w:abstractNumId w:val="22"/>
  </w:num>
  <w:num w:numId="54">
    <w:abstractNumId w:val="66"/>
  </w:num>
  <w:num w:numId="55">
    <w:abstractNumId w:val="37"/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"/>
  </w:num>
  <w:num w:numId="81">
    <w:abstractNumId w:val="61"/>
  </w:num>
  <w:num w:numId="82">
    <w:abstractNumId w:val="82"/>
  </w:num>
  <w:num w:numId="83">
    <w:abstractNumId w:val="18"/>
  </w:num>
  <w:num w:numId="84">
    <w:abstractNumId w:val="21"/>
  </w:num>
  <w:num w:numId="85">
    <w:abstractNumId w:val="64"/>
  </w:num>
  <w:num w:numId="86">
    <w:abstractNumId w:val="16"/>
  </w:num>
  <w:num w:numId="87">
    <w:abstractNumId w:val="44"/>
  </w:num>
  <w:num w:numId="88">
    <w:abstractNumId w:val="59"/>
  </w:num>
  <w:num w:numId="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6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6A6"/>
    <w:rsid w:val="00001799"/>
    <w:rsid w:val="00001DF2"/>
    <w:rsid w:val="00002149"/>
    <w:rsid w:val="000024E7"/>
    <w:rsid w:val="0000277D"/>
    <w:rsid w:val="000031B7"/>
    <w:rsid w:val="00003837"/>
    <w:rsid w:val="000041BD"/>
    <w:rsid w:val="00005A8D"/>
    <w:rsid w:val="00005C16"/>
    <w:rsid w:val="00005C98"/>
    <w:rsid w:val="00005EA9"/>
    <w:rsid w:val="000061E0"/>
    <w:rsid w:val="00006986"/>
    <w:rsid w:val="00007658"/>
    <w:rsid w:val="0000766A"/>
    <w:rsid w:val="00007C40"/>
    <w:rsid w:val="00007D04"/>
    <w:rsid w:val="000105C8"/>
    <w:rsid w:val="00010691"/>
    <w:rsid w:val="000107C4"/>
    <w:rsid w:val="000108BC"/>
    <w:rsid w:val="00011E3A"/>
    <w:rsid w:val="00012166"/>
    <w:rsid w:val="0001371C"/>
    <w:rsid w:val="0001388A"/>
    <w:rsid w:val="00013A19"/>
    <w:rsid w:val="00013E0A"/>
    <w:rsid w:val="00013F81"/>
    <w:rsid w:val="00014C89"/>
    <w:rsid w:val="00015E3D"/>
    <w:rsid w:val="00016514"/>
    <w:rsid w:val="00020AB9"/>
    <w:rsid w:val="00020E08"/>
    <w:rsid w:val="00021019"/>
    <w:rsid w:val="0002264F"/>
    <w:rsid w:val="00022E76"/>
    <w:rsid w:val="000231CB"/>
    <w:rsid w:val="0002374F"/>
    <w:rsid w:val="00023C8A"/>
    <w:rsid w:val="000245EC"/>
    <w:rsid w:val="0002511C"/>
    <w:rsid w:val="0002608C"/>
    <w:rsid w:val="00026242"/>
    <w:rsid w:val="00026756"/>
    <w:rsid w:val="00026FCF"/>
    <w:rsid w:val="00027FED"/>
    <w:rsid w:val="00030600"/>
    <w:rsid w:val="00030A30"/>
    <w:rsid w:val="00032E6A"/>
    <w:rsid w:val="000332C6"/>
    <w:rsid w:val="000337CD"/>
    <w:rsid w:val="000338CB"/>
    <w:rsid w:val="00034330"/>
    <w:rsid w:val="0003490F"/>
    <w:rsid w:val="0003514A"/>
    <w:rsid w:val="0003548D"/>
    <w:rsid w:val="00035513"/>
    <w:rsid w:val="00035B86"/>
    <w:rsid w:val="00035C97"/>
    <w:rsid w:val="00037178"/>
    <w:rsid w:val="00040311"/>
    <w:rsid w:val="00042716"/>
    <w:rsid w:val="00042962"/>
    <w:rsid w:val="00045A1A"/>
    <w:rsid w:val="00046BCB"/>
    <w:rsid w:val="0004773E"/>
    <w:rsid w:val="0005011E"/>
    <w:rsid w:val="00050BCE"/>
    <w:rsid w:val="00050E42"/>
    <w:rsid w:val="000510F5"/>
    <w:rsid w:val="0005403E"/>
    <w:rsid w:val="0005499C"/>
    <w:rsid w:val="00055735"/>
    <w:rsid w:val="00055FCE"/>
    <w:rsid w:val="00056FAF"/>
    <w:rsid w:val="000600E5"/>
    <w:rsid w:val="00060C8D"/>
    <w:rsid w:val="00061098"/>
    <w:rsid w:val="00061474"/>
    <w:rsid w:val="000615C0"/>
    <w:rsid w:val="0006168A"/>
    <w:rsid w:val="00061794"/>
    <w:rsid w:val="000628A4"/>
    <w:rsid w:val="00063EFA"/>
    <w:rsid w:val="00064313"/>
    <w:rsid w:val="0006743E"/>
    <w:rsid w:val="00067905"/>
    <w:rsid w:val="00070567"/>
    <w:rsid w:val="00072490"/>
    <w:rsid w:val="00072C05"/>
    <w:rsid w:val="000745C6"/>
    <w:rsid w:val="000749D3"/>
    <w:rsid w:val="00075F88"/>
    <w:rsid w:val="00076304"/>
    <w:rsid w:val="00076552"/>
    <w:rsid w:val="00076799"/>
    <w:rsid w:val="000802A5"/>
    <w:rsid w:val="00080B0E"/>
    <w:rsid w:val="00080BD8"/>
    <w:rsid w:val="000818CB"/>
    <w:rsid w:val="00082359"/>
    <w:rsid w:val="00082776"/>
    <w:rsid w:val="0008320F"/>
    <w:rsid w:val="00083243"/>
    <w:rsid w:val="0008338C"/>
    <w:rsid w:val="00083899"/>
    <w:rsid w:val="0008440B"/>
    <w:rsid w:val="00085715"/>
    <w:rsid w:val="0008573E"/>
    <w:rsid w:val="00086944"/>
    <w:rsid w:val="00086B99"/>
    <w:rsid w:val="00087E60"/>
    <w:rsid w:val="00090446"/>
    <w:rsid w:val="000910B6"/>
    <w:rsid w:val="00092021"/>
    <w:rsid w:val="0009273E"/>
    <w:rsid w:val="00095BA8"/>
    <w:rsid w:val="000977B4"/>
    <w:rsid w:val="00097D8C"/>
    <w:rsid w:val="000A0688"/>
    <w:rsid w:val="000A0709"/>
    <w:rsid w:val="000A0C65"/>
    <w:rsid w:val="000A1A6E"/>
    <w:rsid w:val="000A1EB7"/>
    <w:rsid w:val="000A1FC8"/>
    <w:rsid w:val="000A26B7"/>
    <w:rsid w:val="000A6268"/>
    <w:rsid w:val="000A68BD"/>
    <w:rsid w:val="000A6CBC"/>
    <w:rsid w:val="000B09DF"/>
    <w:rsid w:val="000B0B5E"/>
    <w:rsid w:val="000B0CC1"/>
    <w:rsid w:val="000B0D54"/>
    <w:rsid w:val="000B1772"/>
    <w:rsid w:val="000B1F9D"/>
    <w:rsid w:val="000B2513"/>
    <w:rsid w:val="000B3E44"/>
    <w:rsid w:val="000B44BC"/>
    <w:rsid w:val="000B464D"/>
    <w:rsid w:val="000B4779"/>
    <w:rsid w:val="000B4AE2"/>
    <w:rsid w:val="000B6765"/>
    <w:rsid w:val="000B6F27"/>
    <w:rsid w:val="000B701A"/>
    <w:rsid w:val="000B709B"/>
    <w:rsid w:val="000B7498"/>
    <w:rsid w:val="000B7F8A"/>
    <w:rsid w:val="000C148B"/>
    <w:rsid w:val="000C1855"/>
    <w:rsid w:val="000C29AB"/>
    <w:rsid w:val="000C3D78"/>
    <w:rsid w:val="000C3E44"/>
    <w:rsid w:val="000C4079"/>
    <w:rsid w:val="000C66E3"/>
    <w:rsid w:val="000C683C"/>
    <w:rsid w:val="000C69F2"/>
    <w:rsid w:val="000C7C7D"/>
    <w:rsid w:val="000D0303"/>
    <w:rsid w:val="000D1549"/>
    <w:rsid w:val="000D1F4A"/>
    <w:rsid w:val="000D1FB0"/>
    <w:rsid w:val="000D2FF5"/>
    <w:rsid w:val="000D4DFC"/>
    <w:rsid w:val="000D502B"/>
    <w:rsid w:val="000D55A1"/>
    <w:rsid w:val="000D640B"/>
    <w:rsid w:val="000D65E6"/>
    <w:rsid w:val="000D69B3"/>
    <w:rsid w:val="000D7236"/>
    <w:rsid w:val="000D7744"/>
    <w:rsid w:val="000D7B2C"/>
    <w:rsid w:val="000D7EA7"/>
    <w:rsid w:val="000E06B8"/>
    <w:rsid w:val="000E0F06"/>
    <w:rsid w:val="000E1242"/>
    <w:rsid w:val="000E2044"/>
    <w:rsid w:val="000E2658"/>
    <w:rsid w:val="000E2C8A"/>
    <w:rsid w:val="000E2ED1"/>
    <w:rsid w:val="000E3E6E"/>
    <w:rsid w:val="000E49A3"/>
    <w:rsid w:val="000E63D3"/>
    <w:rsid w:val="000E7D05"/>
    <w:rsid w:val="000F0201"/>
    <w:rsid w:val="000F284F"/>
    <w:rsid w:val="000F2DAF"/>
    <w:rsid w:val="000F3340"/>
    <w:rsid w:val="000F36C9"/>
    <w:rsid w:val="000F3B7E"/>
    <w:rsid w:val="000F41C5"/>
    <w:rsid w:val="000F456F"/>
    <w:rsid w:val="000F46FE"/>
    <w:rsid w:val="000F5054"/>
    <w:rsid w:val="000F53D9"/>
    <w:rsid w:val="000F648F"/>
    <w:rsid w:val="000F721C"/>
    <w:rsid w:val="000F7956"/>
    <w:rsid w:val="000F7B5A"/>
    <w:rsid w:val="00101778"/>
    <w:rsid w:val="00101B48"/>
    <w:rsid w:val="0010250F"/>
    <w:rsid w:val="00103272"/>
    <w:rsid w:val="00103AE3"/>
    <w:rsid w:val="00104744"/>
    <w:rsid w:val="00104F71"/>
    <w:rsid w:val="001053F4"/>
    <w:rsid w:val="00105558"/>
    <w:rsid w:val="00105C29"/>
    <w:rsid w:val="00106EA0"/>
    <w:rsid w:val="001106E4"/>
    <w:rsid w:val="00111CF0"/>
    <w:rsid w:val="00111D5F"/>
    <w:rsid w:val="00112172"/>
    <w:rsid w:val="0011401E"/>
    <w:rsid w:val="00114772"/>
    <w:rsid w:val="00114E9E"/>
    <w:rsid w:val="00115B31"/>
    <w:rsid w:val="00115FA1"/>
    <w:rsid w:val="001160AF"/>
    <w:rsid w:val="00116508"/>
    <w:rsid w:val="00116696"/>
    <w:rsid w:val="001167C6"/>
    <w:rsid w:val="001172F2"/>
    <w:rsid w:val="00121444"/>
    <w:rsid w:val="00121AF6"/>
    <w:rsid w:val="00122542"/>
    <w:rsid w:val="001225DF"/>
    <w:rsid w:val="0012360E"/>
    <w:rsid w:val="00123682"/>
    <w:rsid w:val="00123D52"/>
    <w:rsid w:val="00124E4D"/>
    <w:rsid w:val="001251AE"/>
    <w:rsid w:val="0012676E"/>
    <w:rsid w:val="001269F7"/>
    <w:rsid w:val="0013009F"/>
    <w:rsid w:val="00130734"/>
    <w:rsid w:val="001312EE"/>
    <w:rsid w:val="00131308"/>
    <w:rsid w:val="00131E48"/>
    <w:rsid w:val="00131EAB"/>
    <w:rsid w:val="00131FB9"/>
    <w:rsid w:val="001323F8"/>
    <w:rsid w:val="00133204"/>
    <w:rsid w:val="00133285"/>
    <w:rsid w:val="0013414A"/>
    <w:rsid w:val="001342C2"/>
    <w:rsid w:val="00134E76"/>
    <w:rsid w:val="00135814"/>
    <w:rsid w:val="00137C32"/>
    <w:rsid w:val="001403DB"/>
    <w:rsid w:val="001409AB"/>
    <w:rsid w:val="00140BC9"/>
    <w:rsid w:val="001415C8"/>
    <w:rsid w:val="001418F6"/>
    <w:rsid w:val="001422D1"/>
    <w:rsid w:val="00142DF0"/>
    <w:rsid w:val="00143550"/>
    <w:rsid w:val="0014370B"/>
    <w:rsid w:val="0014385E"/>
    <w:rsid w:val="00143C98"/>
    <w:rsid w:val="00144EDE"/>
    <w:rsid w:val="00145651"/>
    <w:rsid w:val="00145C6C"/>
    <w:rsid w:val="00146AEF"/>
    <w:rsid w:val="001470D0"/>
    <w:rsid w:val="00147199"/>
    <w:rsid w:val="00150269"/>
    <w:rsid w:val="00150C7A"/>
    <w:rsid w:val="00150DD3"/>
    <w:rsid w:val="001516C5"/>
    <w:rsid w:val="00151B64"/>
    <w:rsid w:val="0015226F"/>
    <w:rsid w:val="001527CB"/>
    <w:rsid w:val="00156255"/>
    <w:rsid w:val="00156686"/>
    <w:rsid w:val="0015729C"/>
    <w:rsid w:val="00157553"/>
    <w:rsid w:val="00157FAA"/>
    <w:rsid w:val="001622BD"/>
    <w:rsid w:val="0016394D"/>
    <w:rsid w:val="001646E1"/>
    <w:rsid w:val="00164E97"/>
    <w:rsid w:val="00165D39"/>
    <w:rsid w:val="001662F1"/>
    <w:rsid w:val="00166B6B"/>
    <w:rsid w:val="00167A20"/>
    <w:rsid w:val="00167E48"/>
    <w:rsid w:val="00170F97"/>
    <w:rsid w:val="001719BC"/>
    <w:rsid w:val="00171C0D"/>
    <w:rsid w:val="00172019"/>
    <w:rsid w:val="001727A1"/>
    <w:rsid w:val="001731C0"/>
    <w:rsid w:val="001736BC"/>
    <w:rsid w:val="001736D2"/>
    <w:rsid w:val="00173D30"/>
    <w:rsid w:val="00175105"/>
    <w:rsid w:val="00175CD7"/>
    <w:rsid w:val="00175CDC"/>
    <w:rsid w:val="001762F8"/>
    <w:rsid w:val="00176A3F"/>
    <w:rsid w:val="00177515"/>
    <w:rsid w:val="00177BEB"/>
    <w:rsid w:val="001806E8"/>
    <w:rsid w:val="00180F13"/>
    <w:rsid w:val="00180FD0"/>
    <w:rsid w:val="00182314"/>
    <w:rsid w:val="001828A4"/>
    <w:rsid w:val="00183028"/>
    <w:rsid w:val="0018386B"/>
    <w:rsid w:val="00183A6E"/>
    <w:rsid w:val="0018428D"/>
    <w:rsid w:val="00185609"/>
    <w:rsid w:val="001860AB"/>
    <w:rsid w:val="001868CD"/>
    <w:rsid w:val="001873DE"/>
    <w:rsid w:val="00187440"/>
    <w:rsid w:val="001922C1"/>
    <w:rsid w:val="00192EE4"/>
    <w:rsid w:val="001930E3"/>
    <w:rsid w:val="00193C72"/>
    <w:rsid w:val="00193EE9"/>
    <w:rsid w:val="00193F49"/>
    <w:rsid w:val="00194057"/>
    <w:rsid w:val="00194305"/>
    <w:rsid w:val="00195257"/>
    <w:rsid w:val="00195314"/>
    <w:rsid w:val="001953EC"/>
    <w:rsid w:val="0019562B"/>
    <w:rsid w:val="00195A93"/>
    <w:rsid w:val="00195AD8"/>
    <w:rsid w:val="001961BD"/>
    <w:rsid w:val="00196BBF"/>
    <w:rsid w:val="001972CF"/>
    <w:rsid w:val="0019730C"/>
    <w:rsid w:val="001A0CD2"/>
    <w:rsid w:val="001A1563"/>
    <w:rsid w:val="001A19B7"/>
    <w:rsid w:val="001A2272"/>
    <w:rsid w:val="001A3472"/>
    <w:rsid w:val="001A3D0E"/>
    <w:rsid w:val="001A3D8B"/>
    <w:rsid w:val="001A4285"/>
    <w:rsid w:val="001A48BF"/>
    <w:rsid w:val="001A7B21"/>
    <w:rsid w:val="001A7C5F"/>
    <w:rsid w:val="001B0334"/>
    <w:rsid w:val="001B046E"/>
    <w:rsid w:val="001B09AA"/>
    <w:rsid w:val="001B2804"/>
    <w:rsid w:val="001B284D"/>
    <w:rsid w:val="001B33FB"/>
    <w:rsid w:val="001B36D9"/>
    <w:rsid w:val="001B430B"/>
    <w:rsid w:val="001B436F"/>
    <w:rsid w:val="001B4DC2"/>
    <w:rsid w:val="001B5153"/>
    <w:rsid w:val="001B527F"/>
    <w:rsid w:val="001B5502"/>
    <w:rsid w:val="001B5E28"/>
    <w:rsid w:val="001B6038"/>
    <w:rsid w:val="001B6D2F"/>
    <w:rsid w:val="001B75AE"/>
    <w:rsid w:val="001B7E8C"/>
    <w:rsid w:val="001C0A49"/>
    <w:rsid w:val="001C0B9C"/>
    <w:rsid w:val="001C13F2"/>
    <w:rsid w:val="001C1EBF"/>
    <w:rsid w:val="001C23C6"/>
    <w:rsid w:val="001C2921"/>
    <w:rsid w:val="001C3CA6"/>
    <w:rsid w:val="001C43F5"/>
    <w:rsid w:val="001C4A97"/>
    <w:rsid w:val="001C5007"/>
    <w:rsid w:val="001C5634"/>
    <w:rsid w:val="001C59E3"/>
    <w:rsid w:val="001C5F2E"/>
    <w:rsid w:val="001C66A6"/>
    <w:rsid w:val="001C6C32"/>
    <w:rsid w:val="001C6C48"/>
    <w:rsid w:val="001C6CD8"/>
    <w:rsid w:val="001C7113"/>
    <w:rsid w:val="001C788A"/>
    <w:rsid w:val="001D0C7E"/>
    <w:rsid w:val="001D2169"/>
    <w:rsid w:val="001D2666"/>
    <w:rsid w:val="001D3084"/>
    <w:rsid w:val="001D360B"/>
    <w:rsid w:val="001D4E3E"/>
    <w:rsid w:val="001D5ED3"/>
    <w:rsid w:val="001D6359"/>
    <w:rsid w:val="001E00D7"/>
    <w:rsid w:val="001E0E88"/>
    <w:rsid w:val="001E195A"/>
    <w:rsid w:val="001E2CEF"/>
    <w:rsid w:val="001E38AF"/>
    <w:rsid w:val="001E45CA"/>
    <w:rsid w:val="001E587B"/>
    <w:rsid w:val="001E606F"/>
    <w:rsid w:val="001E66E1"/>
    <w:rsid w:val="001E7372"/>
    <w:rsid w:val="001E7D24"/>
    <w:rsid w:val="001F1031"/>
    <w:rsid w:val="001F117C"/>
    <w:rsid w:val="001F1C45"/>
    <w:rsid w:val="001F1FF4"/>
    <w:rsid w:val="001F259E"/>
    <w:rsid w:val="001F5397"/>
    <w:rsid w:val="001F53C0"/>
    <w:rsid w:val="001F640A"/>
    <w:rsid w:val="001F6668"/>
    <w:rsid w:val="001F6F10"/>
    <w:rsid w:val="001F756E"/>
    <w:rsid w:val="00200359"/>
    <w:rsid w:val="002009C2"/>
    <w:rsid w:val="00201156"/>
    <w:rsid w:val="002017A7"/>
    <w:rsid w:val="00201C34"/>
    <w:rsid w:val="002023D6"/>
    <w:rsid w:val="00202939"/>
    <w:rsid w:val="00202C39"/>
    <w:rsid w:val="002030A9"/>
    <w:rsid w:val="00203431"/>
    <w:rsid w:val="0020385B"/>
    <w:rsid w:val="00203B72"/>
    <w:rsid w:val="0020420A"/>
    <w:rsid w:val="002049D7"/>
    <w:rsid w:val="002066E3"/>
    <w:rsid w:val="00206B41"/>
    <w:rsid w:val="00206EEA"/>
    <w:rsid w:val="0020750E"/>
    <w:rsid w:val="00207F5F"/>
    <w:rsid w:val="0021026D"/>
    <w:rsid w:val="00210356"/>
    <w:rsid w:val="00210979"/>
    <w:rsid w:val="00210B4D"/>
    <w:rsid w:val="00211BED"/>
    <w:rsid w:val="00211E4C"/>
    <w:rsid w:val="00213115"/>
    <w:rsid w:val="00215F88"/>
    <w:rsid w:val="002165E3"/>
    <w:rsid w:val="0021787C"/>
    <w:rsid w:val="00217CC5"/>
    <w:rsid w:val="00220479"/>
    <w:rsid w:val="002206D1"/>
    <w:rsid w:val="002211A5"/>
    <w:rsid w:val="00221E57"/>
    <w:rsid w:val="0022212A"/>
    <w:rsid w:val="002223CC"/>
    <w:rsid w:val="002236C8"/>
    <w:rsid w:val="00224121"/>
    <w:rsid w:val="002244A5"/>
    <w:rsid w:val="002245B8"/>
    <w:rsid w:val="002246F4"/>
    <w:rsid w:val="0022535E"/>
    <w:rsid w:val="00226315"/>
    <w:rsid w:val="002266A6"/>
    <w:rsid w:val="0022704E"/>
    <w:rsid w:val="002306C0"/>
    <w:rsid w:val="00231E76"/>
    <w:rsid w:val="0023229A"/>
    <w:rsid w:val="002323C4"/>
    <w:rsid w:val="0023241A"/>
    <w:rsid w:val="00232AE3"/>
    <w:rsid w:val="002330B3"/>
    <w:rsid w:val="00233AE4"/>
    <w:rsid w:val="00234DEB"/>
    <w:rsid w:val="00235225"/>
    <w:rsid w:val="00235F94"/>
    <w:rsid w:val="00236F94"/>
    <w:rsid w:val="00237214"/>
    <w:rsid w:val="00237259"/>
    <w:rsid w:val="00237E6F"/>
    <w:rsid w:val="00240B67"/>
    <w:rsid w:val="00241049"/>
    <w:rsid w:val="00241172"/>
    <w:rsid w:val="00241448"/>
    <w:rsid w:val="00241C68"/>
    <w:rsid w:val="00242136"/>
    <w:rsid w:val="00242465"/>
    <w:rsid w:val="00242471"/>
    <w:rsid w:val="00243429"/>
    <w:rsid w:val="002439F1"/>
    <w:rsid w:val="002447F6"/>
    <w:rsid w:val="00245930"/>
    <w:rsid w:val="00246DB3"/>
    <w:rsid w:val="00247C1B"/>
    <w:rsid w:val="002505C4"/>
    <w:rsid w:val="002507C3"/>
    <w:rsid w:val="002516D7"/>
    <w:rsid w:val="0025254A"/>
    <w:rsid w:val="00252AC5"/>
    <w:rsid w:val="00253A68"/>
    <w:rsid w:val="0025437F"/>
    <w:rsid w:val="00255ED6"/>
    <w:rsid w:val="002567A1"/>
    <w:rsid w:val="00256E0F"/>
    <w:rsid w:val="00257685"/>
    <w:rsid w:val="00257AAF"/>
    <w:rsid w:val="002601D0"/>
    <w:rsid w:val="00260D4D"/>
    <w:rsid w:val="002612DE"/>
    <w:rsid w:val="00262029"/>
    <w:rsid w:val="0026219E"/>
    <w:rsid w:val="002624CC"/>
    <w:rsid w:val="002628E8"/>
    <w:rsid w:val="00263203"/>
    <w:rsid w:val="00263EF1"/>
    <w:rsid w:val="002645E5"/>
    <w:rsid w:val="002651E6"/>
    <w:rsid w:val="00265296"/>
    <w:rsid w:val="00265553"/>
    <w:rsid w:val="002661AF"/>
    <w:rsid w:val="002667C4"/>
    <w:rsid w:val="00266CE8"/>
    <w:rsid w:val="0027098C"/>
    <w:rsid w:val="00270F14"/>
    <w:rsid w:val="00271297"/>
    <w:rsid w:val="002724EB"/>
    <w:rsid w:val="002725F0"/>
    <w:rsid w:val="00272E54"/>
    <w:rsid w:val="00273A2C"/>
    <w:rsid w:val="0027550A"/>
    <w:rsid w:val="002765FD"/>
    <w:rsid w:val="00280757"/>
    <w:rsid w:val="00280DD3"/>
    <w:rsid w:val="002811E3"/>
    <w:rsid w:val="00281452"/>
    <w:rsid w:val="002820BA"/>
    <w:rsid w:val="00282F9C"/>
    <w:rsid w:val="00284AF2"/>
    <w:rsid w:val="002856BC"/>
    <w:rsid w:val="00285702"/>
    <w:rsid w:val="002864BA"/>
    <w:rsid w:val="00286969"/>
    <w:rsid w:val="002879EB"/>
    <w:rsid w:val="00287A83"/>
    <w:rsid w:val="00287BFF"/>
    <w:rsid w:val="0029046F"/>
    <w:rsid w:val="0029311A"/>
    <w:rsid w:val="002941AC"/>
    <w:rsid w:val="00295FB8"/>
    <w:rsid w:val="00296953"/>
    <w:rsid w:val="00297AE4"/>
    <w:rsid w:val="002A05A4"/>
    <w:rsid w:val="002A093E"/>
    <w:rsid w:val="002A150C"/>
    <w:rsid w:val="002A1F32"/>
    <w:rsid w:val="002A2458"/>
    <w:rsid w:val="002A25A2"/>
    <w:rsid w:val="002A28C0"/>
    <w:rsid w:val="002A29F1"/>
    <w:rsid w:val="002A2D09"/>
    <w:rsid w:val="002A32ED"/>
    <w:rsid w:val="002A38E2"/>
    <w:rsid w:val="002A3B8F"/>
    <w:rsid w:val="002A3F64"/>
    <w:rsid w:val="002A47F7"/>
    <w:rsid w:val="002A48B1"/>
    <w:rsid w:val="002A4C6C"/>
    <w:rsid w:val="002A5D11"/>
    <w:rsid w:val="002A639A"/>
    <w:rsid w:val="002A66F6"/>
    <w:rsid w:val="002A6D4B"/>
    <w:rsid w:val="002A7EBD"/>
    <w:rsid w:val="002B08D6"/>
    <w:rsid w:val="002B0D44"/>
    <w:rsid w:val="002B188E"/>
    <w:rsid w:val="002B1E91"/>
    <w:rsid w:val="002B2543"/>
    <w:rsid w:val="002B28A9"/>
    <w:rsid w:val="002B347B"/>
    <w:rsid w:val="002B5147"/>
    <w:rsid w:val="002B571D"/>
    <w:rsid w:val="002B5F94"/>
    <w:rsid w:val="002B6526"/>
    <w:rsid w:val="002B6C8D"/>
    <w:rsid w:val="002B7243"/>
    <w:rsid w:val="002B7FA5"/>
    <w:rsid w:val="002B7FD5"/>
    <w:rsid w:val="002C0375"/>
    <w:rsid w:val="002C0CF4"/>
    <w:rsid w:val="002C2ABC"/>
    <w:rsid w:val="002C3672"/>
    <w:rsid w:val="002C4538"/>
    <w:rsid w:val="002C46F6"/>
    <w:rsid w:val="002C478B"/>
    <w:rsid w:val="002C4F99"/>
    <w:rsid w:val="002C50C1"/>
    <w:rsid w:val="002C527C"/>
    <w:rsid w:val="002C68E1"/>
    <w:rsid w:val="002C705A"/>
    <w:rsid w:val="002C7814"/>
    <w:rsid w:val="002D03CA"/>
    <w:rsid w:val="002D055F"/>
    <w:rsid w:val="002D0DA6"/>
    <w:rsid w:val="002D1163"/>
    <w:rsid w:val="002D13E7"/>
    <w:rsid w:val="002D1926"/>
    <w:rsid w:val="002D1FAE"/>
    <w:rsid w:val="002D20CA"/>
    <w:rsid w:val="002D29AB"/>
    <w:rsid w:val="002D2BC7"/>
    <w:rsid w:val="002D2D5B"/>
    <w:rsid w:val="002D38AD"/>
    <w:rsid w:val="002D3A1C"/>
    <w:rsid w:val="002D3BBD"/>
    <w:rsid w:val="002D3D9E"/>
    <w:rsid w:val="002D4CCA"/>
    <w:rsid w:val="002D4EBC"/>
    <w:rsid w:val="002D58AE"/>
    <w:rsid w:val="002D66D9"/>
    <w:rsid w:val="002D6A87"/>
    <w:rsid w:val="002D7187"/>
    <w:rsid w:val="002D7576"/>
    <w:rsid w:val="002D76B6"/>
    <w:rsid w:val="002D7937"/>
    <w:rsid w:val="002E04B8"/>
    <w:rsid w:val="002E0FED"/>
    <w:rsid w:val="002E10DC"/>
    <w:rsid w:val="002E1316"/>
    <w:rsid w:val="002E1573"/>
    <w:rsid w:val="002E170B"/>
    <w:rsid w:val="002E2971"/>
    <w:rsid w:val="002E2A96"/>
    <w:rsid w:val="002E31BD"/>
    <w:rsid w:val="002E3BAB"/>
    <w:rsid w:val="002E42EA"/>
    <w:rsid w:val="002E477C"/>
    <w:rsid w:val="002E53D7"/>
    <w:rsid w:val="002E5849"/>
    <w:rsid w:val="002E6AB7"/>
    <w:rsid w:val="002E7825"/>
    <w:rsid w:val="002E7827"/>
    <w:rsid w:val="002F02F2"/>
    <w:rsid w:val="002F049C"/>
    <w:rsid w:val="002F1A64"/>
    <w:rsid w:val="002F22A3"/>
    <w:rsid w:val="002F22F9"/>
    <w:rsid w:val="002F2774"/>
    <w:rsid w:val="002F3692"/>
    <w:rsid w:val="002F3A96"/>
    <w:rsid w:val="002F3E3D"/>
    <w:rsid w:val="002F3EE7"/>
    <w:rsid w:val="002F41D0"/>
    <w:rsid w:val="002F5503"/>
    <w:rsid w:val="002F5A56"/>
    <w:rsid w:val="002F61CC"/>
    <w:rsid w:val="002F6D05"/>
    <w:rsid w:val="002F6E2A"/>
    <w:rsid w:val="002F7325"/>
    <w:rsid w:val="002F7756"/>
    <w:rsid w:val="003010E6"/>
    <w:rsid w:val="00301708"/>
    <w:rsid w:val="003019BB"/>
    <w:rsid w:val="0030203B"/>
    <w:rsid w:val="00302C44"/>
    <w:rsid w:val="00302C56"/>
    <w:rsid w:val="00303275"/>
    <w:rsid w:val="00303359"/>
    <w:rsid w:val="00304794"/>
    <w:rsid w:val="00304942"/>
    <w:rsid w:val="003056CA"/>
    <w:rsid w:val="00305865"/>
    <w:rsid w:val="00305B63"/>
    <w:rsid w:val="003065CA"/>
    <w:rsid w:val="00306874"/>
    <w:rsid w:val="00306BAC"/>
    <w:rsid w:val="00307030"/>
    <w:rsid w:val="0030792B"/>
    <w:rsid w:val="00307F45"/>
    <w:rsid w:val="00310A5B"/>
    <w:rsid w:val="00310C69"/>
    <w:rsid w:val="00312028"/>
    <w:rsid w:val="00312AB5"/>
    <w:rsid w:val="0031364E"/>
    <w:rsid w:val="00313660"/>
    <w:rsid w:val="0031504B"/>
    <w:rsid w:val="00315063"/>
    <w:rsid w:val="003160EE"/>
    <w:rsid w:val="003161E8"/>
    <w:rsid w:val="00316469"/>
    <w:rsid w:val="00316618"/>
    <w:rsid w:val="003201C2"/>
    <w:rsid w:val="00322923"/>
    <w:rsid w:val="00322ABC"/>
    <w:rsid w:val="00322ADA"/>
    <w:rsid w:val="00322DC5"/>
    <w:rsid w:val="00323659"/>
    <w:rsid w:val="00323768"/>
    <w:rsid w:val="00324F3F"/>
    <w:rsid w:val="00325649"/>
    <w:rsid w:val="00325AEB"/>
    <w:rsid w:val="00325F8B"/>
    <w:rsid w:val="0032660B"/>
    <w:rsid w:val="00326CC7"/>
    <w:rsid w:val="00327211"/>
    <w:rsid w:val="003319AB"/>
    <w:rsid w:val="00331A19"/>
    <w:rsid w:val="00331D21"/>
    <w:rsid w:val="00332AF3"/>
    <w:rsid w:val="0033321F"/>
    <w:rsid w:val="00333771"/>
    <w:rsid w:val="00333FB4"/>
    <w:rsid w:val="003340A7"/>
    <w:rsid w:val="003344A1"/>
    <w:rsid w:val="0033451E"/>
    <w:rsid w:val="0033472E"/>
    <w:rsid w:val="003347DE"/>
    <w:rsid w:val="00335332"/>
    <w:rsid w:val="0033662E"/>
    <w:rsid w:val="00337EE2"/>
    <w:rsid w:val="00340432"/>
    <w:rsid w:val="003405DE"/>
    <w:rsid w:val="00340691"/>
    <w:rsid w:val="00342041"/>
    <w:rsid w:val="00342555"/>
    <w:rsid w:val="003425FF"/>
    <w:rsid w:val="00342694"/>
    <w:rsid w:val="00342FBE"/>
    <w:rsid w:val="0034311D"/>
    <w:rsid w:val="003439BA"/>
    <w:rsid w:val="00344195"/>
    <w:rsid w:val="00344426"/>
    <w:rsid w:val="003454AB"/>
    <w:rsid w:val="003459FC"/>
    <w:rsid w:val="00345FDD"/>
    <w:rsid w:val="00346031"/>
    <w:rsid w:val="00347917"/>
    <w:rsid w:val="00347A5D"/>
    <w:rsid w:val="0035142F"/>
    <w:rsid w:val="00351803"/>
    <w:rsid w:val="0035252E"/>
    <w:rsid w:val="00352F24"/>
    <w:rsid w:val="00353730"/>
    <w:rsid w:val="003538AA"/>
    <w:rsid w:val="00354466"/>
    <w:rsid w:val="003547FF"/>
    <w:rsid w:val="00355087"/>
    <w:rsid w:val="0035588F"/>
    <w:rsid w:val="00357E84"/>
    <w:rsid w:val="00360530"/>
    <w:rsid w:val="003606A3"/>
    <w:rsid w:val="003610FD"/>
    <w:rsid w:val="003620CC"/>
    <w:rsid w:val="00362DCB"/>
    <w:rsid w:val="00363679"/>
    <w:rsid w:val="00363715"/>
    <w:rsid w:val="00363A2D"/>
    <w:rsid w:val="003646EF"/>
    <w:rsid w:val="0036524D"/>
    <w:rsid w:val="00365CE1"/>
    <w:rsid w:val="0036646E"/>
    <w:rsid w:val="00366635"/>
    <w:rsid w:val="003667F6"/>
    <w:rsid w:val="00366F8F"/>
    <w:rsid w:val="00370170"/>
    <w:rsid w:val="00370597"/>
    <w:rsid w:val="0037122A"/>
    <w:rsid w:val="00371802"/>
    <w:rsid w:val="00372A3A"/>
    <w:rsid w:val="00372E6A"/>
    <w:rsid w:val="00374015"/>
    <w:rsid w:val="003745DC"/>
    <w:rsid w:val="00375344"/>
    <w:rsid w:val="00375E81"/>
    <w:rsid w:val="00376A8E"/>
    <w:rsid w:val="003774FB"/>
    <w:rsid w:val="003806FF"/>
    <w:rsid w:val="00381B44"/>
    <w:rsid w:val="00381DD9"/>
    <w:rsid w:val="00382836"/>
    <w:rsid w:val="003828EF"/>
    <w:rsid w:val="00383024"/>
    <w:rsid w:val="003860CB"/>
    <w:rsid w:val="003861D4"/>
    <w:rsid w:val="003872BD"/>
    <w:rsid w:val="0038777E"/>
    <w:rsid w:val="00387955"/>
    <w:rsid w:val="00387FF7"/>
    <w:rsid w:val="00391B56"/>
    <w:rsid w:val="00391CBC"/>
    <w:rsid w:val="0039202D"/>
    <w:rsid w:val="00392223"/>
    <w:rsid w:val="00393078"/>
    <w:rsid w:val="003937DD"/>
    <w:rsid w:val="0039392F"/>
    <w:rsid w:val="00394F85"/>
    <w:rsid w:val="003951D2"/>
    <w:rsid w:val="00395F77"/>
    <w:rsid w:val="0039741F"/>
    <w:rsid w:val="00397AD8"/>
    <w:rsid w:val="00397B33"/>
    <w:rsid w:val="00397E0D"/>
    <w:rsid w:val="003A09C2"/>
    <w:rsid w:val="003A0A5F"/>
    <w:rsid w:val="003A0EBC"/>
    <w:rsid w:val="003A1B51"/>
    <w:rsid w:val="003A22A4"/>
    <w:rsid w:val="003A2435"/>
    <w:rsid w:val="003A25C8"/>
    <w:rsid w:val="003A2C02"/>
    <w:rsid w:val="003A33AD"/>
    <w:rsid w:val="003A3610"/>
    <w:rsid w:val="003A3AC0"/>
    <w:rsid w:val="003A3EE7"/>
    <w:rsid w:val="003A41EF"/>
    <w:rsid w:val="003A4646"/>
    <w:rsid w:val="003A4DE3"/>
    <w:rsid w:val="003A532A"/>
    <w:rsid w:val="003A5AE1"/>
    <w:rsid w:val="003A67E5"/>
    <w:rsid w:val="003A7EA8"/>
    <w:rsid w:val="003B1C65"/>
    <w:rsid w:val="003B304B"/>
    <w:rsid w:val="003B377F"/>
    <w:rsid w:val="003B3B66"/>
    <w:rsid w:val="003B42AE"/>
    <w:rsid w:val="003B4CA3"/>
    <w:rsid w:val="003B641D"/>
    <w:rsid w:val="003B732E"/>
    <w:rsid w:val="003C1A0F"/>
    <w:rsid w:val="003C1C3F"/>
    <w:rsid w:val="003C296F"/>
    <w:rsid w:val="003C31E2"/>
    <w:rsid w:val="003C3A3C"/>
    <w:rsid w:val="003C4651"/>
    <w:rsid w:val="003C4D9B"/>
    <w:rsid w:val="003C579F"/>
    <w:rsid w:val="003C5C95"/>
    <w:rsid w:val="003C5F01"/>
    <w:rsid w:val="003C600A"/>
    <w:rsid w:val="003C6BA6"/>
    <w:rsid w:val="003C7182"/>
    <w:rsid w:val="003D0A60"/>
    <w:rsid w:val="003D0E44"/>
    <w:rsid w:val="003D11F8"/>
    <w:rsid w:val="003D1716"/>
    <w:rsid w:val="003D1984"/>
    <w:rsid w:val="003D1B43"/>
    <w:rsid w:val="003D1BE0"/>
    <w:rsid w:val="003D2896"/>
    <w:rsid w:val="003D2DCC"/>
    <w:rsid w:val="003D324F"/>
    <w:rsid w:val="003D37F1"/>
    <w:rsid w:val="003D44E7"/>
    <w:rsid w:val="003D59C9"/>
    <w:rsid w:val="003D60B1"/>
    <w:rsid w:val="003D6513"/>
    <w:rsid w:val="003D67F3"/>
    <w:rsid w:val="003D6F2C"/>
    <w:rsid w:val="003D6F56"/>
    <w:rsid w:val="003D6F5A"/>
    <w:rsid w:val="003E0223"/>
    <w:rsid w:val="003E0983"/>
    <w:rsid w:val="003E1CC7"/>
    <w:rsid w:val="003E1EDC"/>
    <w:rsid w:val="003E20F0"/>
    <w:rsid w:val="003E221A"/>
    <w:rsid w:val="003E24FB"/>
    <w:rsid w:val="003E2EE6"/>
    <w:rsid w:val="003E35D6"/>
    <w:rsid w:val="003E3606"/>
    <w:rsid w:val="003E36CB"/>
    <w:rsid w:val="003E44F8"/>
    <w:rsid w:val="003E4867"/>
    <w:rsid w:val="003E4C80"/>
    <w:rsid w:val="003E7512"/>
    <w:rsid w:val="003E7F60"/>
    <w:rsid w:val="003F0C27"/>
    <w:rsid w:val="003F1158"/>
    <w:rsid w:val="003F182B"/>
    <w:rsid w:val="003F21C4"/>
    <w:rsid w:val="003F2804"/>
    <w:rsid w:val="003F2BB2"/>
    <w:rsid w:val="003F33F0"/>
    <w:rsid w:val="003F387A"/>
    <w:rsid w:val="003F40EE"/>
    <w:rsid w:val="003F45BD"/>
    <w:rsid w:val="003F4C62"/>
    <w:rsid w:val="003F4EDB"/>
    <w:rsid w:val="003F509C"/>
    <w:rsid w:val="003F52F5"/>
    <w:rsid w:val="003F55C4"/>
    <w:rsid w:val="003F5EE3"/>
    <w:rsid w:val="003F6B88"/>
    <w:rsid w:val="003F7158"/>
    <w:rsid w:val="003F7164"/>
    <w:rsid w:val="003F7685"/>
    <w:rsid w:val="004000DF"/>
    <w:rsid w:val="00400687"/>
    <w:rsid w:val="004008A0"/>
    <w:rsid w:val="0040140B"/>
    <w:rsid w:val="0040159D"/>
    <w:rsid w:val="004029C4"/>
    <w:rsid w:val="00402D10"/>
    <w:rsid w:val="00403391"/>
    <w:rsid w:val="00403693"/>
    <w:rsid w:val="0040430C"/>
    <w:rsid w:val="00405057"/>
    <w:rsid w:val="004051F9"/>
    <w:rsid w:val="00405259"/>
    <w:rsid w:val="0040556F"/>
    <w:rsid w:val="00405C13"/>
    <w:rsid w:val="0040758A"/>
    <w:rsid w:val="004077B5"/>
    <w:rsid w:val="00407B84"/>
    <w:rsid w:val="004111BE"/>
    <w:rsid w:val="0041166D"/>
    <w:rsid w:val="004122B9"/>
    <w:rsid w:val="0041266B"/>
    <w:rsid w:val="00412D9C"/>
    <w:rsid w:val="00412DA5"/>
    <w:rsid w:val="00412FCE"/>
    <w:rsid w:val="00413C25"/>
    <w:rsid w:val="00413C54"/>
    <w:rsid w:val="00413D03"/>
    <w:rsid w:val="00414361"/>
    <w:rsid w:val="00414CEB"/>
    <w:rsid w:val="00415646"/>
    <w:rsid w:val="00415651"/>
    <w:rsid w:val="00416774"/>
    <w:rsid w:val="004201CE"/>
    <w:rsid w:val="004224AE"/>
    <w:rsid w:val="0042304E"/>
    <w:rsid w:val="0042346D"/>
    <w:rsid w:val="00423720"/>
    <w:rsid w:val="0042392C"/>
    <w:rsid w:val="00423EA0"/>
    <w:rsid w:val="00424119"/>
    <w:rsid w:val="00425373"/>
    <w:rsid w:val="00426907"/>
    <w:rsid w:val="00426986"/>
    <w:rsid w:val="004279E3"/>
    <w:rsid w:val="004324FB"/>
    <w:rsid w:val="00432637"/>
    <w:rsid w:val="004327E6"/>
    <w:rsid w:val="00432B2F"/>
    <w:rsid w:val="00433F60"/>
    <w:rsid w:val="004344BD"/>
    <w:rsid w:val="00435275"/>
    <w:rsid w:val="0043531E"/>
    <w:rsid w:val="00435438"/>
    <w:rsid w:val="00436FAA"/>
    <w:rsid w:val="0043740B"/>
    <w:rsid w:val="00437432"/>
    <w:rsid w:val="004411D3"/>
    <w:rsid w:val="00441309"/>
    <w:rsid w:val="00441C71"/>
    <w:rsid w:val="00443CB6"/>
    <w:rsid w:val="0044584B"/>
    <w:rsid w:val="00445871"/>
    <w:rsid w:val="00445DBF"/>
    <w:rsid w:val="004465B7"/>
    <w:rsid w:val="004470B8"/>
    <w:rsid w:val="00450397"/>
    <w:rsid w:val="00450715"/>
    <w:rsid w:val="0045100B"/>
    <w:rsid w:val="0045160E"/>
    <w:rsid w:val="00451CDC"/>
    <w:rsid w:val="004530E5"/>
    <w:rsid w:val="004535F5"/>
    <w:rsid w:val="00454059"/>
    <w:rsid w:val="00454106"/>
    <w:rsid w:val="004548D1"/>
    <w:rsid w:val="00454C4F"/>
    <w:rsid w:val="0045603E"/>
    <w:rsid w:val="004560DF"/>
    <w:rsid w:val="00457349"/>
    <w:rsid w:val="00457EFE"/>
    <w:rsid w:val="00460201"/>
    <w:rsid w:val="00460879"/>
    <w:rsid w:val="00460D27"/>
    <w:rsid w:val="0046116B"/>
    <w:rsid w:val="0046142E"/>
    <w:rsid w:val="00462265"/>
    <w:rsid w:val="00462386"/>
    <w:rsid w:val="0046248F"/>
    <w:rsid w:val="00464EC0"/>
    <w:rsid w:val="0046533C"/>
    <w:rsid w:val="00465B1F"/>
    <w:rsid w:val="00465E3B"/>
    <w:rsid w:val="00467B57"/>
    <w:rsid w:val="00470A8F"/>
    <w:rsid w:val="00470B3A"/>
    <w:rsid w:val="00471C5A"/>
    <w:rsid w:val="00471F90"/>
    <w:rsid w:val="0047206D"/>
    <w:rsid w:val="0047456E"/>
    <w:rsid w:val="00474DD6"/>
    <w:rsid w:val="004765D4"/>
    <w:rsid w:val="0047670D"/>
    <w:rsid w:val="004767DD"/>
    <w:rsid w:val="00477173"/>
    <w:rsid w:val="00477436"/>
    <w:rsid w:val="00480C91"/>
    <w:rsid w:val="00481CA0"/>
    <w:rsid w:val="00481D15"/>
    <w:rsid w:val="004835E2"/>
    <w:rsid w:val="0048365A"/>
    <w:rsid w:val="00486E11"/>
    <w:rsid w:val="004870B2"/>
    <w:rsid w:val="00490E4A"/>
    <w:rsid w:val="00490E9A"/>
    <w:rsid w:val="00491E5D"/>
    <w:rsid w:val="0049241E"/>
    <w:rsid w:val="00492548"/>
    <w:rsid w:val="004925C8"/>
    <w:rsid w:val="00493187"/>
    <w:rsid w:val="004931EA"/>
    <w:rsid w:val="00493419"/>
    <w:rsid w:val="00493572"/>
    <w:rsid w:val="00493A5B"/>
    <w:rsid w:val="00494210"/>
    <w:rsid w:val="0049460E"/>
    <w:rsid w:val="00494DB2"/>
    <w:rsid w:val="00495CDB"/>
    <w:rsid w:val="004967B8"/>
    <w:rsid w:val="00496868"/>
    <w:rsid w:val="00496EC1"/>
    <w:rsid w:val="004972A3"/>
    <w:rsid w:val="004975BF"/>
    <w:rsid w:val="00497628"/>
    <w:rsid w:val="004A18A4"/>
    <w:rsid w:val="004A1C48"/>
    <w:rsid w:val="004A1C57"/>
    <w:rsid w:val="004A6282"/>
    <w:rsid w:val="004A75EC"/>
    <w:rsid w:val="004A7B21"/>
    <w:rsid w:val="004A7B3B"/>
    <w:rsid w:val="004A7BF1"/>
    <w:rsid w:val="004B0FFE"/>
    <w:rsid w:val="004B1264"/>
    <w:rsid w:val="004B1662"/>
    <w:rsid w:val="004B1888"/>
    <w:rsid w:val="004B1C69"/>
    <w:rsid w:val="004B4617"/>
    <w:rsid w:val="004B4858"/>
    <w:rsid w:val="004B568F"/>
    <w:rsid w:val="004B5835"/>
    <w:rsid w:val="004B5AB9"/>
    <w:rsid w:val="004B6B05"/>
    <w:rsid w:val="004C03E5"/>
    <w:rsid w:val="004C084C"/>
    <w:rsid w:val="004C0F4A"/>
    <w:rsid w:val="004C15D1"/>
    <w:rsid w:val="004C1A9D"/>
    <w:rsid w:val="004C29AA"/>
    <w:rsid w:val="004C2B5D"/>
    <w:rsid w:val="004C38D9"/>
    <w:rsid w:val="004C3F5C"/>
    <w:rsid w:val="004C4D2C"/>
    <w:rsid w:val="004C57BE"/>
    <w:rsid w:val="004C6109"/>
    <w:rsid w:val="004C623C"/>
    <w:rsid w:val="004C6295"/>
    <w:rsid w:val="004C675D"/>
    <w:rsid w:val="004C6DCA"/>
    <w:rsid w:val="004C747F"/>
    <w:rsid w:val="004C75DF"/>
    <w:rsid w:val="004D0031"/>
    <w:rsid w:val="004D09A6"/>
    <w:rsid w:val="004D1E2E"/>
    <w:rsid w:val="004D22F6"/>
    <w:rsid w:val="004D26C3"/>
    <w:rsid w:val="004D2875"/>
    <w:rsid w:val="004D2A31"/>
    <w:rsid w:val="004D2C6C"/>
    <w:rsid w:val="004D3288"/>
    <w:rsid w:val="004D344B"/>
    <w:rsid w:val="004D36F6"/>
    <w:rsid w:val="004D3C35"/>
    <w:rsid w:val="004D40F7"/>
    <w:rsid w:val="004D4353"/>
    <w:rsid w:val="004D78B3"/>
    <w:rsid w:val="004D7BD9"/>
    <w:rsid w:val="004D7F88"/>
    <w:rsid w:val="004E08FF"/>
    <w:rsid w:val="004E0BE1"/>
    <w:rsid w:val="004E0DEE"/>
    <w:rsid w:val="004E1592"/>
    <w:rsid w:val="004E25A5"/>
    <w:rsid w:val="004E27BC"/>
    <w:rsid w:val="004E2DD7"/>
    <w:rsid w:val="004E2E27"/>
    <w:rsid w:val="004E3324"/>
    <w:rsid w:val="004E3656"/>
    <w:rsid w:val="004E3988"/>
    <w:rsid w:val="004E3D0A"/>
    <w:rsid w:val="004E5265"/>
    <w:rsid w:val="004E5F92"/>
    <w:rsid w:val="004E6043"/>
    <w:rsid w:val="004E6182"/>
    <w:rsid w:val="004E7683"/>
    <w:rsid w:val="004E7AD0"/>
    <w:rsid w:val="004F01A9"/>
    <w:rsid w:val="004F036B"/>
    <w:rsid w:val="004F128D"/>
    <w:rsid w:val="004F17CE"/>
    <w:rsid w:val="004F1C24"/>
    <w:rsid w:val="004F202D"/>
    <w:rsid w:val="004F241F"/>
    <w:rsid w:val="004F2EDC"/>
    <w:rsid w:val="004F32C7"/>
    <w:rsid w:val="004F3B46"/>
    <w:rsid w:val="004F43FD"/>
    <w:rsid w:val="004F4467"/>
    <w:rsid w:val="004F522A"/>
    <w:rsid w:val="004F5A02"/>
    <w:rsid w:val="004F6081"/>
    <w:rsid w:val="004F6610"/>
    <w:rsid w:val="004F6C0E"/>
    <w:rsid w:val="004F75D0"/>
    <w:rsid w:val="004F77DC"/>
    <w:rsid w:val="00500AD5"/>
    <w:rsid w:val="0050135C"/>
    <w:rsid w:val="00501596"/>
    <w:rsid w:val="00502987"/>
    <w:rsid w:val="005048B6"/>
    <w:rsid w:val="005054EE"/>
    <w:rsid w:val="00505BB0"/>
    <w:rsid w:val="00505C09"/>
    <w:rsid w:val="0050661E"/>
    <w:rsid w:val="0050701B"/>
    <w:rsid w:val="00507037"/>
    <w:rsid w:val="0051096A"/>
    <w:rsid w:val="00511A6A"/>
    <w:rsid w:val="0051321D"/>
    <w:rsid w:val="00513994"/>
    <w:rsid w:val="0051405C"/>
    <w:rsid w:val="00514A44"/>
    <w:rsid w:val="00514A50"/>
    <w:rsid w:val="00514F72"/>
    <w:rsid w:val="005152BE"/>
    <w:rsid w:val="005166DD"/>
    <w:rsid w:val="00517C20"/>
    <w:rsid w:val="00517D4E"/>
    <w:rsid w:val="00520327"/>
    <w:rsid w:val="00520891"/>
    <w:rsid w:val="00521B69"/>
    <w:rsid w:val="00521DB3"/>
    <w:rsid w:val="0052221B"/>
    <w:rsid w:val="0052254D"/>
    <w:rsid w:val="005226A4"/>
    <w:rsid w:val="00522CD0"/>
    <w:rsid w:val="00522E35"/>
    <w:rsid w:val="005230EA"/>
    <w:rsid w:val="00524B61"/>
    <w:rsid w:val="00524F5A"/>
    <w:rsid w:val="005255DA"/>
    <w:rsid w:val="005270D0"/>
    <w:rsid w:val="0052794C"/>
    <w:rsid w:val="005301C9"/>
    <w:rsid w:val="005303B6"/>
    <w:rsid w:val="00531961"/>
    <w:rsid w:val="00531E81"/>
    <w:rsid w:val="005325E2"/>
    <w:rsid w:val="005332AC"/>
    <w:rsid w:val="00533D63"/>
    <w:rsid w:val="00534981"/>
    <w:rsid w:val="00534C47"/>
    <w:rsid w:val="00535DB1"/>
    <w:rsid w:val="005362AE"/>
    <w:rsid w:val="00536681"/>
    <w:rsid w:val="00536B4C"/>
    <w:rsid w:val="00536C8F"/>
    <w:rsid w:val="00537038"/>
    <w:rsid w:val="00537A49"/>
    <w:rsid w:val="00537A54"/>
    <w:rsid w:val="00537D69"/>
    <w:rsid w:val="005414B1"/>
    <w:rsid w:val="00541DF9"/>
    <w:rsid w:val="00541FE6"/>
    <w:rsid w:val="005420EF"/>
    <w:rsid w:val="0054295B"/>
    <w:rsid w:val="00542AFC"/>
    <w:rsid w:val="005444E7"/>
    <w:rsid w:val="00546458"/>
    <w:rsid w:val="005468EB"/>
    <w:rsid w:val="00546945"/>
    <w:rsid w:val="00550091"/>
    <w:rsid w:val="0055057B"/>
    <w:rsid w:val="00550658"/>
    <w:rsid w:val="0055142F"/>
    <w:rsid w:val="00551D51"/>
    <w:rsid w:val="005533CC"/>
    <w:rsid w:val="00553C16"/>
    <w:rsid w:val="00554303"/>
    <w:rsid w:val="005545C8"/>
    <w:rsid w:val="00555630"/>
    <w:rsid w:val="00555C03"/>
    <w:rsid w:val="00555E27"/>
    <w:rsid w:val="00557B7A"/>
    <w:rsid w:val="00560CB7"/>
    <w:rsid w:val="005611B0"/>
    <w:rsid w:val="00562419"/>
    <w:rsid w:val="00562C07"/>
    <w:rsid w:val="00562F01"/>
    <w:rsid w:val="00563F2D"/>
    <w:rsid w:val="00564024"/>
    <w:rsid w:val="0056467C"/>
    <w:rsid w:val="00564D9D"/>
    <w:rsid w:val="005652D5"/>
    <w:rsid w:val="005658E5"/>
    <w:rsid w:val="0056601A"/>
    <w:rsid w:val="00566340"/>
    <w:rsid w:val="00566C75"/>
    <w:rsid w:val="00567116"/>
    <w:rsid w:val="00567138"/>
    <w:rsid w:val="00567901"/>
    <w:rsid w:val="00570058"/>
    <w:rsid w:val="0057019A"/>
    <w:rsid w:val="0057146A"/>
    <w:rsid w:val="0057156B"/>
    <w:rsid w:val="00571CEB"/>
    <w:rsid w:val="00571D85"/>
    <w:rsid w:val="0057204E"/>
    <w:rsid w:val="00572898"/>
    <w:rsid w:val="00572CFA"/>
    <w:rsid w:val="00573230"/>
    <w:rsid w:val="005734C9"/>
    <w:rsid w:val="0057468B"/>
    <w:rsid w:val="005765B1"/>
    <w:rsid w:val="005769C4"/>
    <w:rsid w:val="0058007A"/>
    <w:rsid w:val="00580777"/>
    <w:rsid w:val="00580AA1"/>
    <w:rsid w:val="00580CC3"/>
    <w:rsid w:val="00581116"/>
    <w:rsid w:val="00581972"/>
    <w:rsid w:val="005820E4"/>
    <w:rsid w:val="005845B4"/>
    <w:rsid w:val="005849D3"/>
    <w:rsid w:val="005859DD"/>
    <w:rsid w:val="00585D4F"/>
    <w:rsid w:val="00585F81"/>
    <w:rsid w:val="00587660"/>
    <w:rsid w:val="005906A2"/>
    <w:rsid w:val="00592B81"/>
    <w:rsid w:val="00594158"/>
    <w:rsid w:val="0059435F"/>
    <w:rsid w:val="00594C90"/>
    <w:rsid w:val="00594D54"/>
    <w:rsid w:val="00596356"/>
    <w:rsid w:val="0059771E"/>
    <w:rsid w:val="00597807"/>
    <w:rsid w:val="00597FF5"/>
    <w:rsid w:val="005A0A8F"/>
    <w:rsid w:val="005A0EE8"/>
    <w:rsid w:val="005A3778"/>
    <w:rsid w:val="005A60D5"/>
    <w:rsid w:val="005A62B4"/>
    <w:rsid w:val="005A656F"/>
    <w:rsid w:val="005A6CF5"/>
    <w:rsid w:val="005A7C03"/>
    <w:rsid w:val="005A7CF4"/>
    <w:rsid w:val="005B0FAA"/>
    <w:rsid w:val="005B1974"/>
    <w:rsid w:val="005B1BE3"/>
    <w:rsid w:val="005B2B59"/>
    <w:rsid w:val="005B30A3"/>
    <w:rsid w:val="005B4DB4"/>
    <w:rsid w:val="005B4ECA"/>
    <w:rsid w:val="005B551E"/>
    <w:rsid w:val="005B5CE0"/>
    <w:rsid w:val="005B5F63"/>
    <w:rsid w:val="005B6063"/>
    <w:rsid w:val="005B640F"/>
    <w:rsid w:val="005B696A"/>
    <w:rsid w:val="005B705A"/>
    <w:rsid w:val="005B72E6"/>
    <w:rsid w:val="005B7657"/>
    <w:rsid w:val="005C0C5D"/>
    <w:rsid w:val="005C1770"/>
    <w:rsid w:val="005C2F87"/>
    <w:rsid w:val="005C325D"/>
    <w:rsid w:val="005C48AC"/>
    <w:rsid w:val="005C4A1E"/>
    <w:rsid w:val="005C4C39"/>
    <w:rsid w:val="005C4F27"/>
    <w:rsid w:val="005C5755"/>
    <w:rsid w:val="005C6448"/>
    <w:rsid w:val="005C6832"/>
    <w:rsid w:val="005C684A"/>
    <w:rsid w:val="005C7514"/>
    <w:rsid w:val="005C78E8"/>
    <w:rsid w:val="005D080D"/>
    <w:rsid w:val="005D1542"/>
    <w:rsid w:val="005D1CC4"/>
    <w:rsid w:val="005D2621"/>
    <w:rsid w:val="005D3131"/>
    <w:rsid w:val="005D438A"/>
    <w:rsid w:val="005D4DAE"/>
    <w:rsid w:val="005D542F"/>
    <w:rsid w:val="005D62EC"/>
    <w:rsid w:val="005D6468"/>
    <w:rsid w:val="005D6C74"/>
    <w:rsid w:val="005D7024"/>
    <w:rsid w:val="005D79A4"/>
    <w:rsid w:val="005E0695"/>
    <w:rsid w:val="005E1B6A"/>
    <w:rsid w:val="005E1B73"/>
    <w:rsid w:val="005E1EA1"/>
    <w:rsid w:val="005E2360"/>
    <w:rsid w:val="005E332B"/>
    <w:rsid w:val="005E3341"/>
    <w:rsid w:val="005E3704"/>
    <w:rsid w:val="005E4199"/>
    <w:rsid w:val="005E51E6"/>
    <w:rsid w:val="005E5608"/>
    <w:rsid w:val="005E58C8"/>
    <w:rsid w:val="005E5937"/>
    <w:rsid w:val="005E5B3A"/>
    <w:rsid w:val="005E6DDB"/>
    <w:rsid w:val="005E735F"/>
    <w:rsid w:val="005F0231"/>
    <w:rsid w:val="005F149F"/>
    <w:rsid w:val="005F1881"/>
    <w:rsid w:val="005F1C8C"/>
    <w:rsid w:val="005F1D00"/>
    <w:rsid w:val="005F3C96"/>
    <w:rsid w:val="005F49BD"/>
    <w:rsid w:val="005F4F0B"/>
    <w:rsid w:val="005F5020"/>
    <w:rsid w:val="005F5643"/>
    <w:rsid w:val="005F60B6"/>
    <w:rsid w:val="005F7349"/>
    <w:rsid w:val="005F73B5"/>
    <w:rsid w:val="005F755D"/>
    <w:rsid w:val="005F7E6B"/>
    <w:rsid w:val="006000A0"/>
    <w:rsid w:val="00600CEC"/>
    <w:rsid w:val="00600E19"/>
    <w:rsid w:val="00600F6C"/>
    <w:rsid w:val="00601308"/>
    <w:rsid w:val="0060292C"/>
    <w:rsid w:val="00604702"/>
    <w:rsid w:val="00604A27"/>
    <w:rsid w:val="00604BA3"/>
    <w:rsid w:val="00605D42"/>
    <w:rsid w:val="00605E99"/>
    <w:rsid w:val="006101D6"/>
    <w:rsid w:val="0061031A"/>
    <w:rsid w:val="006115F2"/>
    <w:rsid w:val="00611E51"/>
    <w:rsid w:val="00611F03"/>
    <w:rsid w:val="0061219E"/>
    <w:rsid w:val="00612380"/>
    <w:rsid w:val="00613850"/>
    <w:rsid w:val="006139FF"/>
    <w:rsid w:val="00613F6A"/>
    <w:rsid w:val="00614356"/>
    <w:rsid w:val="006145D8"/>
    <w:rsid w:val="00614604"/>
    <w:rsid w:val="00614FBD"/>
    <w:rsid w:val="00615121"/>
    <w:rsid w:val="00615A3D"/>
    <w:rsid w:val="006165C0"/>
    <w:rsid w:val="00617CE0"/>
    <w:rsid w:val="00620F7B"/>
    <w:rsid w:val="00621932"/>
    <w:rsid w:val="00621AC4"/>
    <w:rsid w:val="006225E3"/>
    <w:rsid w:val="00622642"/>
    <w:rsid w:val="00622FEE"/>
    <w:rsid w:val="00623092"/>
    <w:rsid w:val="00625A7F"/>
    <w:rsid w:val="00626671"/>
    <w:rsid w:val="00626926"/>
    <w:rsid w:val="00626F96"/>
    <w:rsid w:val="00627237"/>
    <w:rsid w:val="00627360"/>
    <w:rsid w:val="00627B27"/>
    <w:rsid w:val="0063024B"/>
    <w:rsid w:val="00630CDD"/>
    <w:rsid w:val="006321C0"/>
    <w:rsid w:val="006330DC"/>
    <w:rsid w:val="0063377A"/>
    <w:rsid w:val="006338CC"/>
    <w:rsid w:val="00633FDD"/>
    <w:rsid w:val="0063410E"/>
    <w:rsid w:val="006346C4"/>
    <w:rsid w:val="006349FE"/>
    <w:rsid w:val="00635055"/>
    <w:rsid w:val="00635350"/>
    <w:rsid w:val="00635A72"/>
    <w:rsid w:val="00636FA6"/>
    <w:rsid w:val="006371BB"/>
    <w:rsid w:val="006373E9"/>
    <w:rsid w:val="0063745E"/>
    <w:rsid w:val="006376A8"/>
    <w:rsid w:val="00640218"/>
    <w:rsid w:val="006417D0"/>
    <w:rsid w:val="00641F66"/>
    <w:rsid w:val="0064259B"/>
    <w:rsid w:val="00645139"/>
    <w:rsid w:val="00645988"/>
    <w:rsid w:val="00645CAA"/>
    <w:rsid w:val="00646010"/>
    <w:rsid w:val="0064624E"/>
    <w:rsid w:val="0064645C"/>
    <w:rsid w:val="006477A0"/>
    <w:rsid w:val="00647EDB"/>
    <w:rsid w:val="0065263C"/>
    <w:rsid w:val="00652644"/>
    <w:rsid w:val="00652B60"/>
    <w:rsid w:val="00652FC7"/>
    <w:rsid w:val="006533B4"/>
    <w:rsid w:val="00653632"/>
    <w:rsid w:val="00654173"/>
    <w:rsid w:val="0065433F"/>
    <w:rsid w:val="0065472A"/>
    <w:rsid w:val="006547AF"/>
    <w:rsid w:val="0065564B"/>
    <w:rsid w:val="006560A1"/>
    <w:rsid w:val="00656EEE"/>
    <w:rsid w:val="00657627"/>
    <w:rsid w:val="00660A58"/>
    <w:rsid w:val="00660F30"/>
    <w:rsid w:val="0066138A"/>
    <w:rsid w:val="006619BA"/>
    <w:rsid w:val="00661DA4"/>
    <w:rsid w:val="00662252"/>
    <w:rsid w:val="006626B2"/>
    <w:rsid w:val="00663BC8"/>
    <w:rsid w:val="00663CC1"/>
    <w:rsid w:val="00664719"/>
    <w:rsid w:val="0066488F"/>
    <w:rsid w:val="0066667D"/>
    <w:rsid w:val="00666FCE"/>
    <w:rsid w:val="00667CDF"/>
    <w:rsid w:val="00670AD5"/>
    <w:rsid w:val="00670D7F"/>
    <w:rsid w:val="006712C8"/>
    <w:rsid w:val="006718E8"/>
    <w:rsid w:val="00671ACB"/>
    <w:rsid w:val="00674049"/>
    <w:rsid w:val="0067503B"/>
    <w:rsid w:val="0067572A"/>
    <w:rsid w:val="00675D09"/>
    <w:rsid w:val="006761AF"/>
    <w:rsid w:val="00677D0E"/>
    <w:rsid w:val="0068365D"/>
    <w:rsid w:val="00683F5E"/>
    <w:rsid w:val="006846A0"/>
    <w:rsid w:val="00684C78"/>
    <w:rsid w:val="00685513"/>
    <w:rsid w:val="00685C21"/>
    <w:rsid w:val="00685D2E"/>
    <w:rsid w:val="00686510"/>
    <w:rsid w:val="00686552"/>
    <w:rsid w:val="00686723"/>
    <w:rsid w:val="00686A33"/>
    <w:rsid w:val="00686D76"/>
    <w:rsid w:val="00686E43"/>
    <w:rsid w:val="006904E9"/>
    <w:rsid w:val="006905BC"/>
    <w:rsid w:val="00690DD8"/>
    <w:rsid w:val="00692102"/>
    <w:rsid w:val="00692462"/>
    <w:rsid w:val="006961B5"/>
    <w:rsid w:val="00696351"/>
    <w:rsid w:val="00696586"/>
    <w:rsid w:val="0069770B"/>
    <w:rsid w:val="00697F7F"/>
    <w:rsid w:val="006A047A"/>
    <w:rsid w:val="006A0A66"/>
    <w:rsid w:val="006A1C8E"/>
    <w:rsid w:val="006A2777"/>
    <w:rsid w:val="006A369E"/>
    <w:rsid w:val="006A6615"/>
    <w:rsid w:val="006A6DA1"/>
    <w:rsid w:val="006B0324"/>
    <w:rsid w:val="006B037D"/>
    <w:rsid w:val="006B12B1"/>
    <w:rsid w:val="006B17F6"/>
    <w:rsid w:val="006B200D"/>
    <w:rsid w:val="006B2BA2"/>
    <w:rsid w:val="006B2F68"/>
    <w:rsid w:val="006B3855"/>
    <w:rsid w:val="006B4151"/>
    <w:rsid w:val="006B4C55"/>
    <w:rsid w:val="006B5CFC"/>
    <w:rsid w:val="006B683F"/>
    <w:rsid w:val="006B6A59"/>
    <w:rsid w:val="006B72DD"/>
    <w:rsid w:val="006B7398"/>
    <w:rsid w:val="006C00B5"/>
    <w:rsid w:val="006C1064"/>
    <w:rsid w:val="006C1CFA"/>
    <w:rsid w:val="006C213C"/>
    <w:rsid w:val="006C2800"/>
    <w:rsid w:val="006C2994"/>
    <w:rsid w:val="006C37FB"/>
    <w:rsid w:val="006C43C6"/>
    <w:rsid w:val="006C525F"/>
    <w:rsid w:val="006C54DD"/>
    <w:rsid w:val="006C5682"/>
    <w:rsid w:val="006C6CE2"/>
    <w:rsid w:val="006C761E"/>
    <w:rsid w:val="006C7FE8"/>
    <w:rsid w:val="006D0421"/>
    <w:rsid w:val="006D0646"/>
    <w:rsid w:val="006D07CC"/>
    <w:rsid w:val="006D0F21"/>
    <w:rsid w:val="006D109A"/>
    <w:rsid w:val="006D1731"/>
    <w:rsid w:val="006D19C1"/>
    <w:rsid w:val="006D1BF1"/>
    <w:rsid w:val="006D2B2A"/>
    <w:rsid w:val="006D3362"/>
    <w:rsid w:val="006D33A8"/>
    <w:rsid w:val="006D380E"/>
    <w:rsid w:val="006D41D6"/>
    <w:rsid w:val="006D45E2"/>
    <w:rsid w:val="006D46CA"/>
    <w:rsid w:val="006D4AAA"/>
    <w:rsid w:val="006D6AC7"/>
    <w:rsid w:val="006E0584"/>
    <w:rsid w:val="006E1079"/>
    <w:rsid w:val="006E15AF"/>
    <w:rsid w:val="006E1D47"/>
    <w:rsid w:val="006E299F"/>
    <w:rsid w:val="006E4524"/>
    <w:rsid w:val="006E4702"/>
    <w:rsid w:val="006E4796"/>
    <w:rsid w:val="006E50AA"/>
    <w:rsid w:val="006E50C2"/>
    <w:rsid w:val="006E55A6"/>
    <w:rsid w:val="006E62C2"/>
    <w:rsid w:val="006E6BC3"/>
    <w:rsid w:val="006E74DF"/>
    <w:rsid w:val="006F0600"/>
    <w:rsid w:val="006F168A"/>
    <w:rsid w:val="006F18A1"/>
    <w:rsid w:val="006F21B4"/>
    <w:rsid w:val="006F2401"/>
    <w:rsid w:val="006F24D8"/>
    <w:rsid w:val="006F3483"/>
    <w:rsid w:val="006F38C3"/>
    <w:rsid w:val="006F46CD"/>
    <w:rsid w:val="006F67BF"/>
    <w:rsid w:val="006F6CA1"/>
    <w:rsid w:val="006F7022"/>
    <w:rsid w:val="006F7856"/>
    <w:rsid w:val="006F7B35"/>
    <w:rsid w:val="0070099F"/>
    <w:rsid w:val="00700C6F"/>
    <w:rsid w:val="00701162"/>
    <w:rsid w:val="00701C00"/>
    <w:rsid w:val="007022C2"/>
    <w:rsid w:val="00702996"/>
    <w:rsid w:val="00704693"/>
    <w:rsid w:val="00706BC9"/>
    <w:rsid w:val="00706BF3"/>
    <w:rsid w:val="00707D24"/>
    <w:rsid w:val="00707F64"/>
    <w:rsid w:val="00710E62"/>
    <w:rsid w:val="007112F5"/>
    <w:rsid w:val="007113F2"/>
    <w:rsid w:val="007123AD"/>
    <w:rsid w:val="00712554"/>
    <w:rsid w:val="00712E8D"/>
    <w:rsid w:val="00713BCC"/>
    <w:rsid w:val="00713EBA"/>
    <w:rsid w:val="00713F6F"/>
    <w:rsid w:val="0071528A"/>
    <w:rsid w:val="0071535F"/>
    <w:rsid w:val="007155D8"/>
    <w:rsid w:val="00715807"/>
    <w:rsid w:val="0071731D"/>
    <w:rsid w:val="00720E03"/>
    <w:rsid w:val="0072152C"/>
    <w:rsid w:val="007215C9"/>
    <w:rsid w:val="00723439"/>
    <w:rsid w:val="00723471"/>
    <w:rsid w:val="007236F0"/>
    <w:rsid w:val="007236FE"/>
    <w:rsid w:val="007239FA"/>
    <w:rsid w:val="00725149"/>
    <w:rsid w:val="007252C9"/>
    <w:rsid w:val="0072573B"/>
    <w:rsid w:val="007257FF"/>
    <w:rsid w:val="0072603B"/>
    <w:rsid w:val="0072673C"/>
    <w:rsid w:val="00727215"/>
    <w:rsid w:val="00727259"/>
    <w:rsid w:val="00727450"/>
    <w:rsid w:val="00727698"/>
    <w:rsid w:val="0073048F"/>
    <w:rsid w:val="007307CE"/>
    <w:rsid w:val="00730BBE"/>
    <w:rsid w:val="007319EF"/>
    <w:rsid w:val="00732B60"/>
    <w:rsid w:val="00732CA1"/>
    <w:rsid w:val="00733211"/>
    <w:rsid w:val="00733341"/>
    <w:rsid w:val="00734EEA"/>
    <w:rsid w:val="007351BA"/>
    <w:rsid w:val="0073619F"/>
    <w:rsid w:val="0073645D"/>
    <w:rsid w:val="007369A7"/>
    <w:rsid w:val="00740637"/>
    <w:rsid w:val="0074124D"/>
    <w:rsid w:val="00741EA3"/>
    <w:rsid w:val="0074206F"/>
    <w:rsid w:val="00742299"/>
    <w:rsid w:val="00742A89"/>
    <w:rsid w:val="00743635"/>
    <w:rsid w:val="007439DC"/>
    <w:rsid w:val="00744A5E"/>
    <w:rsid w:val="00744CB1"/>
    <w:rsid w:val="0074591C"/>
    <w:rsid w:val="007462F5"/>
    <w:rsid w:val="00746D59"/>
    <w:rsid w:val="0074778D"/>
    <w:rsid w:val="00747CF1"/>
    <w:rsid w:val="00747FEE"/>
    <w:rsid w:val="007506B0"/>
    <w:rsid w:val="00750A7A"/>
    <w:rsid w:val="00750C7C"/>
    <w:rsid w:val="007512C7"/>
    <w:rsid w:val="007519C3"/>
    <w:rsid w:val="00752FDD"/>
    <w:rsid w:val="00753926"/>
    <w:rsid w:val="00753CF6"/>
    <w:rsid w:val="007545C8"/>
    <w:rsid w:val="00755B8E"/>
    <w:rsid w:val="00755E42"/>
    <w:rsid w:val="007562E1"/>
    <w:rsid w:val="00756A4A"/>
    <w:rsid w:val="00757182"/>
    <w:rsid w:val="0075757E"/>
    <w:rsid w:val="007576A2"/>
    <w:rsid w:val="0075785F"/>
    <w:rsid w:val="007601EC"/>
    <w:rsid w:val="007613BA"/>
    <w:rsid w:val="007618DE"/>
    <w:rsid w:val="00761AD3"/>
    <w:rsid w:val="0076236B"/>
    <w:rsid w:val="007627F3"/>
    <w:rsid w:val="00762F92"/>
    <w:rsid w:val="007632A9"/>
    <w:rsid w:val="007635E4"/>
    <w:rsid w:val="00763956"/>
    <w:rsid w:val="00763999"/>
    <w:rsid w:val="00764B85"/>
    <w:rsid w:val="00764DEE"/>
    <w:rsid w:val="00765256"/>
    <w:rsid w:val="00765F46"/>
    <w:rsid w:val="007671BF"/>
    <w:rsid w:val="007673BE"/>
    <w:rsid w:val="00771E55"/>
    <w:rsid w:val="00771F02"/>
    <w:rsid w:val="00772092"/>
    <w:rsid w:val="00772FDC"/>
    <w:rsid w:val="00773608"/>
    <w:rsid w:val="007743BE"/>
    <w:rsid w:val="00774836"/>
    <w:rsid w:val="007748A4"/>
    <w:rsid w:val="00774B32"/>
    <w:rsid w:val="00774BF2"/>
    <w:rsid w:val="00775945"/>
    <w:rsid w:val="00775972"/>
    <w:rsid w:val="00776564"/>
    <w:rsid w:val="0077691A"/>
    <w:rsid w:val="00776970"/>
    <w:rsid w:val="00776F04"/>
    <w:rsid w:val="0077748B"/>
    <w:rsid w:val="00777AE1"/>
    <w:rsid w:val="007806C0"/>
    <w:rsid w:val="00781349"/>
    <w:rsid w:val="00781C07"/>
    <w:rsid w:val="00782D11"/>
    <w:rsid w:val="00782D3D"/>
    <w:rsid w:val="00784957"/>
    <w:rsid w:val="00784A3D"/>
    <w:rsid w:val="00784C4C"/>
    <w:rsid w:val="00785222"/>
    <w:rsid w:val="00786670"/>
    <w:rsid w:val="00786DBE"/>
    <w:rsid w:val="00787150"/>
    <w:rsid w:val="007875D9"/>
    <w:rsid w:val="00787AB1"/>
    <w:rsid w:val="00790BDF"/>
    <w:rsid w:val="00792D97"/>
    <w:rsid w:val="0079590A"/>
    <w:rsid w:val="00797837"/>
    <w:rsid w:val="007979D7"/>
    <w:rsid w:val="00797CBD"/>
    <w:rsid w:val="007A11C6"/>
    <w:rsid w:val="007A155A"/>
    <w:rsid w:val="007A1E61"/>
    <w:rsid w:val="007A20E9"/>
    <w:rsid w:val="007A4281"/>
    <w:rsid w:val="007A44B8"/>
    <w:rsid w:val="007A4C1B"/>
    <w:rsid w:val="007A5620"/>
    <w:rsid w:val="007A6E33"/>
    <w:rsid w:val="007A6EF3"/>
    <w:rsid w:val="007A779B"/>
    <w:rsid w:val="007A7D2E"/>
    <w:rsid w:val="007A7E0C"/>
    <w:rsid w:val="007B0336"/>
    <w:rsid w:val="007B1BBC"/>
    <w:rsid w:val="007B20E1"/>
    <w:rsid w:val="007B224D"/>
    <w:rsid w:val="007B279A"/>
    <w:rsid w:val="007B27ED"/>
    <w:rsid w:val="007B2B8B"/>
    <w:rsid w:val="007B32C6"/>
    <w:rsid w:val="007B379B"/>
    <w:rsid w:val="007B3EAF"/>
    <w:rsid w:val="007B42A2"/>
    <w:rsid w:val="007B5339"/>
    <w:rsid w:val="007B5CB4"/>
    <w:rsid w:val="007B5F6F"/>
    <w:rsid w:val="007B61AC"/>
    <w:rsid w:val="007B7751"/>
    <w:rsid w:val="007C0264"/>
    <w:rsid w:val="007C0349"/>
    <w:rsid w:val="007C109A"/>
    <w:rsid w:val="007C12EB"/>
    <w:rsid w:val="007C1994"/>
    <w:rsid w:val="007C26F4"/>
    <w:rsid w:val="007C2730"/>
    <w:rsid w:val="007C2982"/>
    <w:rsid w:val="007C3CCD"/>
    <w:rsid w:val="007C437B"/>
    <w:rsid w:val="007C447A"/>
    <w:rsid w:val="007C4ED7"/>
    <w:rsid w:val="007C525F"/>
    <w:rsid w:val="007C6645"/>
    <w:rsid w:val="007C6B10"/>
    <w:rsid w:val="007C6BFE"/>
    <w:rsid w:val="007C7177"/>
    <w:rsid w:val="007C7B0A"/>
    <w:rsid w:val="007C7FA0"/>
    <w:rsid w:val="007D0405"/>
    <w:rsid w:val="007D0B88"/>
    <w:rsid w:val="007D180C"/>
    <w:rsid w:val="007D18B7"/>
    <w:rsid w:val="007D1F38"/>
    <w:rsid w:val="007D21F9"/>
    <w:rsid w:val="007D45A1"/>
    <w:rsid w:val="007D4923"/>
    <w:rsid w:val="007D5DD0"/>
    <w:rsid w:val="007D5FC7"/>
    <w:rsid w:val="007D606C"/>
    <w:rsid w:val="007D658C"/>
    <w:rsid w:val="007D6A2B"/>
    <w:rsid w:val="007D6CB5"/>
    <w:rsid w:val="007D70B4"/>
    <w:rsid w:val="007D7FD8"/>
    <w:rsid w:val="007E009E"/>
    <w:rsid w:val="007E0F69"/>
    <w:rsid w:val="007E16AD"/>
    <w:rsid w:val="007E2A37"/>
    <w:rsid w:val="007E3405"/>
    <w:rsid w:val="007E35FD"/>
    <w:rsid w:val="007E514C"/>
    <w:rsid w:val="007E5617"/>
    <w:rsid w:val="007E569C"/>
    <w:rsid w:val="007E5860"/>
    <w:rsid w:val="007E5ED2"/>
    <w:rsid w:val="007E5F39"/>
    <w:rsid w:val="007E63D3"/>
    <w:rsid w:val="007E64F2"/>
    <w:rsid w:val="007E6D37"/>
    <w:rsid w:val="007E7B2B"/>
    <w:rsid w:val="007E7C60"/>
    <w:rsid w:val="007F0663"/>
    <w:rsid w:val="007F1096"/>
    <w:rsid w:val="007F14FE"/>
    <w:rsid w:val="007F1690"/>
    <w:rsid w:val="007F1A96"/>
    <w:rsid w:val="007F1BE1"/>
    <w:rsid w:val="007F1E9A"/>
    <w:rsid w:val="007F2382"/>
    <w:rsid w:val="007F31DE"/>
    <w:rsid w:val="007F322F"/>
    <w:rsid w:val="007F324D"/>
    <w:rsid w:val="007F365A"/>
    <w:rsid w:val="007F3689"/>
    <w:rsid w:val="007F396A"/>
    <w:rsid w:val="007F3ABF"/>
    <w:rsid w:val="007F46C7"/>
    <w:rsid w:val="007F5E60"/>
    <w:rsid w:val="007F6A1E"/>
    <w:rsid w:val="007F7140"/>
    <w:rsid w:val="007F7217"/>
    <w:rsid w:val="007F758B"/>
    <w:rsid w:val="007F7623"/>
    <w:rsid w:val="008006C1"/>
    <w:rsid w:val="008008D5"/>
    <w:rsid w:val="00800A58"/>
    <w:rsid w:val="0080104B"/>
    <w:rsid w:val="0080124F"/>
    <w:rsid w:val="00801F8E"/>
    <w:rsid w:val="008022B4"/>
    <w:rsid w:val="00802DB5"/>
    <w:rsid w:val="00803116"/>
    <w:rsid w:val="00803127"/>
    <w:rsid w:val="008039EB"/>
    <w:rsid w:val="00803A36"/>
    <w:rsid w:val="00803AC7"/>
    <w:rsid w:val="00803E3C"/>
    <w:rsid w:val="00803EC9"/>
    <w:rsid w:val="00804609"/>
    <w:rsid w:val="0080471F"/>
    <w:rsid w:val="00804D55"/>
    <w:rsid w:val="008052AE"/>
    <w:rsid w:val="00805647"/>
    <w:rsid w:val="008059DF"/>
    <w:rsid w:val="00805FF9"/>
    <w:rsid w:val="0080645E"/>
    <w:rsid w:val="0080667A"/>
    <w:rsid w:val="00806E53"/>
    <w:rsid w:val="00807835"/>
    <w:rsid w:val="008104AC"/>
    <w:rsid w:val="008110DC"/>
    <w:rsid w:val="008134F9"/>
    <w:rsid w:val="00814127"/>
    <w:rsid w:val="008156A5"/>
    <w:rsid w:val="0081571D"/>
    <w:rsid w:val="00816AA6"/>
    <w:rsid w:val="00820588"/>
    <w:rsid w:val="008220EF"/>
    <w:rsid w:val="00822694"/>
    <w:rsid w:val="00822ABD"/>
    <w:rsid w:val="00822BB7"/>
    <w:rsid w:val="00822EC7"/>
    <w:rsid w:val="00823334"/>
    <w:rsid w:val="0082350D"/>
    <w:rsid w:val="00824D25"/>
    <w:rsid w:val="00824FFB"/>
    <w:rsid w:val="0082523C"/>
    <w:rsid w:val="00825997"/>
    <w:rsid w:val="00825EEF"/>
    <w:rsid w:val="00826AF9"/>
    <w:rsid w:val="0082784E"/>
    <w:rsid w:val="008301E6"/>
    <w:rsid w:val="0083020A"/>
    <w:rsid w:val="00830B47"/>
    <w:rsid w:val="008313EB"/>
    <w:rsid w:val="0083149B"/>
    <w:rsid w:val="00831510"/>
    <w:rsid w:val="00831ADC"/>
    <w:rsid w:val="0083311D"/>
    <w:rsid w:val="0083355A"/>
    <w:rsid w:val="008339F0"/>
    <w:rsid w:val="0083457A"/>
    <w:rsid w:val="008345D4"/>
    <w:rsid w:val="00834A72"/>
    <w:rsid w:val="00835862"/>
    <w:rsid w:val="00835FDC"/>
    <w:rsid w:val="00836104"/>
    <w:rsid w:val="00837AD0"/>
    <w:rsid w:val="008400F6"/>
    <w:rsid w:val="00840E96"/>
    <w:rsid w:val="008415FF"/>
    <w:rsid w:val="008419D5"/>
    <w:rsid w:val="0084239E"/>
    <w:rsid w:val="00842598"/>
    <w:rsid w:val="0084331C"/>
    <w:rsid w:val="00843CDF"/>
    <w:rsid w:val="00843E58"/>
    <w:rsid w:val="00844AE2"/>
    <w:rsid w:val="008451F6"/>
    <w:rsid w:val="00845A6D"/>
    <w:rsid w:val="00846665"/>
    <w:rsid w:val="00846F4C"/>
    <w:rsid w:val="008506E8"/>
    <w:rsid w:val="00850791"/>
    <w:rsid w:val="00850DEA"/>
    <w:rsid w:val="00852450"/>
    <w:rsid w:val="00853131"/>
    <w:rsid w:val="0085332B"/>
    <w:rsid w:val="008538D8"/>
    <w:rsid w:val="008539F6"/>
    <w:rsid w:val="00853AFB"/>
    <w:rsid w:val="00853D3D"/>
    <w:rsid w:val="00853D70"/>
    <w:rsid w:val="00853D72"/>
    <w:rsid w:val="008544C7"/>
    <w:rsid w:val="00855491"/>
    <w:rsid w:val="00855BF9"/>
    <w:rsid w:val="00855D19"/>
    <w:rsid w:val="00856619"/>
    <w:rsid w:val="00856C45"/>
    <w:rsid w:val="00856D36"/>
    <w:rsid w:val="00856F14"/>
    <w:rsid w:val="008576DC"/>
    <w:rsid w:val="0086096D"/>
    <w:rsid w:val="00860E81"/>
    <w:rsid w:val="008617AE"/>
    <w:rsid w:val="008620C2"/>
    <w:rsid w:val="0086233B"/>
    <w:rsid w:val="0086269D"/>
    <w:rsid w:val="008627DF"/>
    <w:rsid w:val="00863764"/>
    <w:rsid w:val="00864635"/>
    <w:rsid w:val="00864DC3"/>
    <w:rsid w:val="00865EEE"/>
    <w:rsid w:val="00865EFA"/>
    <w:rsid w:val="00866114"/>
    <w:rsid w:val="00866F2E"/>
    <w:rsid w:val="00867511"/>
    <w:rsid w:val="0086770D"/>
    <w:rsid w:val="00867C0F"/>
    <w:rsid w:val="00867FFA"/>
    <w:rsid w:val="00871020"/>
    <w:rsid w:val="00871345"/>
    <w:rsid w:val="008713ED"/>
    <w:rsid w:val="008717B2"/>
    <w:rsid w:val="00871A84"/>
    <w:rsid w:val="00872DA0"/>
    <w:rsid w:val="00874071"/>
    <w:rsid w:val="0087417D"/>
    <w:rsid w:val="0087424C"/>
    <w:rsid w:val="00874997"/>
    <w:rsid w:val="00874DB7"/>
    <w:rsid w:val="00874E53"/>
    <w:rsid w:val="0087545E"/>
    <w:rsid w:val="00875657"/>
    <w:rsid w:val="008758A6"/>
    <w:rsid w:val="008760EC"/>
    <w:rsid w:val="00876E62"/>
    <w:rsid w:val="00877604"/>
    <w:rsid w:val="00877708"/>
    <w:rsid w:val="00880CF7"/>
    <w:rsid w:val="00881053"/>
    <w:rsid w:val="00882F30"/>
    <w:rsid w:val="0088374D"/>
    <w:rsid w:val="00883F92"/>
    <w:rsid w:val="008843F2"/>
    <w:rsid w:val="0088474B"/>
    <w:rsid w:val="00884FC1"/>
    <w:rsid w:val="008852D5"/>
    <w:rsid w:val="00885331"/>
    <w:rsid w:val="00885D8E"/>
    <w:rsid w:val="0088626A"/>
    <w:rsid w:val="00886542"/>
    <w:rsid w:val="00886B3C"/>
    <w:rsid w:val="00886FAA"/>
    <w:rsid w:val="00887645"/>
    <w:rsid w:val="00887F98"/>
    <w:rsid w:val="00890BFE"/>
    <w:rsid w:val="00891579"/>
    <w:rsid w:val="0089187D"/>
    <w:rsid w:val="00891A63"/>
    <w:rsid w:val="00891E60"/>
    <w:rsid w:val="00893145"/>
    <w:rsid w:val="00894573"/>
    <w:rsid w:val="00894FB7"/>
    <w:rsid w:val="00895C44"/>
    <w:rsid w:val="008968B7"/>
    <w:rsid w:val="00897398"/>
    <w:rsid w:val="00897BAE"/>
    <w:rsid w:val="00897FAA"/>
    <w:rsid w:val="008A03E6"/>
    <w:rsid w:val="008A0F1D"/>
    <w:rsid w:val="008A280D"/>
    <w:rsid w:val="008A28C1"/>
    <w:rsid w:val="008A2DB0"/>
    <w:rsid w:val="008A3DAD"/>
    <w:rsid w:val="008A466A"/>
    <w:rsid w:val="008A5239"/>
    <w:rsid w:val="008A7B49"/>
    <w:rsid w:val="008B1075"/>
    <w:rsid w:val="008B11A5"/>
    <w:rsid w:val="008B1859"/>
    <w:rsid w:val="008B207E"/>
    <w:rsid w:val="008B3E38"/>
    <w:rsid w:val="008B3EFD"/>
    <w:rsid w:val="008B4192"/>
    <w:rsid w:val="008B4951"/>
    <w:rsid w:val="008B4F07"/>
    <w:rsid w:val="008B7BE7"/>
    <w:rsid w:val="008C019A"/>
    <w:rsid w:val="008C095B"/>
    <w:rsid w:val="008C17BD"/>
    <w:rsid w:val="008C23F7"/>
    <w:rsid w:val="008C24E5"/>
    <w:rsid w:val="008C2935"/>
    <w:rsid w:val="008C394E"/>
    <w:rsid w:val="008C4477"/>
    <w:rsid w:val="008C4728"/>
    <w:rsid w:val="008C4A4A"/>
    <w:rsid w:val="008C59C6"/>
    <w:rsid w:val="008C64D6"/>
    <w:rsid w:val="008C6A3A"/>
    <w:rsid w:val="008C7856"/>
    <w:rsid w:val="008C78C3"/>
    <w:rsid w:val="008D0081"/>
    <w:rsid w:val="008D028B"/>
    <w:rsid w:val="008D0FD8"/>
    <w:rsid w:val="008D168D"/>
    <w:rsid w:val="008D1904"/>
    <w:rsid w:val="008D1F06"/>
    <w:rsid w:val="008D3136"/>
    <w:rsid w:val="008D48FD"/>
    <w:rsid w:val="008D5084"/>
    <w:rsid w:val="008D52F5"/>
    <w:rsid w:val="008D5838"/>
    <w:rsid w:val="008D5D52"/>
    <w:rsid w:val="008D609B"/>
    <w:rsid w:val="008D6198"/>
    <w:rsid w:val="008D62C1"/>
    <w:rsid w:val="008D6BEF"/>
    <w:rsid w:val="008D79F6"/>
    <w:rsid w:val="008E0026"/>
    <w:rsid w:val="008E0D35"/>
    <w:rsid w:val="008E184A"/>
    <w:rsid w:val="008E2721"/>
    <w:rsid w:val="008E2736"/>
    <w:rsid w:val="008E2CE2"/>
    <w:rsid w:val="008E34CC"/>
    <w:rsid w:val="008E37B0"/>
    <w:rsid w:val="008E3D64"/>
    <w:rsid w:val="008E41FD"/>
    <w:rsid w:val="008E53B5"/>
    <w:rsid w:val="008E5565"/>
    <w:rsid w:val="008E62DE"/>
    <w:rsid w:val="008E67D4"/>
    <w:rsid w:val="008E6BA2"/>
    <w:rsid w:val="008E7B76"/>
    <w:rsid w:val="008F05F3"/>
    <w:rsid w:val="008F0D36"/>
    <w:rsid w:val="008F1EFB"/>
    <w:rsid w:val="008F21BC"/>
    <w:rsid w:val="008F2427"/>
    <w:rsid w:val="008F2B54"/>
    <w:rsid w:val="008F2FB8"/>
    <w:rsid w:val="008F3139"/>
    <w:rsid w:val="008F3CA6"/>
    <w:rsid w:val="008F3F41"/>
    <w:rsid w:val="008F4218"/>
    <w:rsid w:val="008F423E"/>
    <w:rsid w:val="008F44F7"/>
    <w:rsid w:val="008F48BB"/>
    <w:rsid w:val="008F582D"/>
    <w:rsid w:val="008F6341"/>
    <w:rsid w:val="008F66B5"/>
    <w:rsid w:val="008F6A85"/>
    <w:rsid w:val="008F6B8E"/>
    <w:rsid w:val="008F780A"/>
    <w:rsid w:val="00900DA9"/>
    <w:rsid w:val="00901B2A"/>
    <w:rsid w:val="00901CB7"/>
    <w:rsid w:val="00901CCC"/>
    <w:rsid w:val="009021D6"/>
    <w:rsid w:val="009027C2"/>
    <w:rsid w:val="00903515"/>
    <w:rsid w:val="00903DB4"/>
    <w:rsid w:val="00904A99"/>
    <w:rsid w:val="00904FFA"/>
    <w:rsid w:val="0090594A"/>
    <w:rsid w:val="00906CD1"/>
    <w:rsid w:val="009072D2"/>
    <w:rsid w:val="009077C6"/>
    <w:rsid w:val="009102F9"/>
    <w:rsid w:val="00911C8A"/>
    <w:rsid w:val="0091238B"/>
    <w:rsid w:val="009124E8"/>
    <w:rsid w:val="00912867"/>
    <w:rsid w:val="009128C8"/>
    <w:rsid w:val="00912B52"/>
    <w:rsid w:val="00913001"/>
    <w:rsid w:val="009139F2"/>
    <w:rsid w:val="00913E40"/>
    <w:rsid w:val="0091447A"/>
    <w:rsid w:val="009145CD"/>
    <w:rsid w:val="00914C6F"/>
    <w:rsid w:val="00916180"/>
    <w:rsid w:val="00917DB2"/>
    <w:rsid w:val="0092019C"/>
    <w:rsid w:val="00921E47"/>
    <w:rsid w:val="00922686"/>
    <w:rsid w:val="00922691"/>
    <w:rsid w:val="009261C3"/>
    <w:rsid w:val="009262F9"/>
    <w:rsid w:val="00926726"/>
    <w:rsid w:val="009269FD"/>
    <w:rsid w:val="0092747B"/>
    <w:rsid w:val="00927695"/>
    <w:rsid w:val="00930C63"/>
    <w:rsid w:val="00931652"/>
    <w:rsid w:val="0093170B"/>
    <w:rsid w:val="00932537"/>
    <w:rsid w:val="00933E8C"/>
    <w:rsid w:val="009363F3"/>
    <w:rsid w:val="009368BB"/>
    <w:rsid w:val="0093782C"/>
    <w:rsid w:val="00937F81"/>
    <w:rsid w:val="00941A75"/>
    <w:rsid w:val="00941CED"/>
    <w:rsid w:val="00942BE8"/>
    <w:rsid w:val="0094347F"/>
    <w:rsid w:val="00943B08"/>
    <w:rsid w:val="00943FE1"/>
    <w:rsid w:val="009448A0"/>
    <w:rsid w:val="009456F7"/>
    <w:rsid w:val="009465A9"/>
    <w:rsid w:val="0094790E"/>
    <w:rsid w:val="0095093E"/>
    <w:rsid w:val="00950D03"/>
    <w:rsid w:val="00951C69"/>
    <w:rsid w:val="00951E98"/>
    <w:rsid w:val="0095218A"/>
    <w:rsid w:val="009525E2"/>
    <w:rsid w:val="00952612"/>
    <w:rsid w:val="0095286C"/>
    <w:rsid w:val="009530A2"/>
    <w:rsid w:val="00953164"/>
    <w:rsid w:val="00953514"/>
    <w:rsid w:val="00955F29"/>
    <w:rsid w:val="009569C8"/>
    <w:rsid w:val="00956DA8"/>
    <w:rsid w:val="00956FBC"/>
    <w:rsid w:val="0095741C"/>
    <w:rsid w:val="009574B4"/>
    <w:rsid w:val="00957618"/>
    <w:rsid w:val="00957925"/>
    <w:rsid w:val="00960F4F"/>
    <w:rsid w:val="009635CC"/>
    <w:rsid w:val="0096395C"/>
    <w:rsid w:val="00965681"/>
    <w:rsid w:val="00965739"/>
    <w:rsid w:val="00966368"/>
    <w:rsid w:val="00966C5A"/>
    <w:rsid w:val="00966D1A"/>
    <w:rsid w:val="009675D7"/>
    <w:rsid w:val="009702C5"/>
    <w:rsid w:val="0097033D"/>
    <w:rsid w:val="0097187F"/>
    <w:rsid w:val="00971CD9"/>
    <w:rsid w:val="00973090"/>
    <w:rsid w:val="009732F8"/>
    <w:rsid w:val="009733DA"/>
    <w:rsid w:val="00973A48"/>
    <w:rsid w:val="00973B8B"/>
    <w:rsid w:val="00974A63"/>
    <w:rsid w:val="00974B01"/>
    <w:rsid w:val="009751F5"/>
    <w:rsid w:val="009763C3"/>
    <w:rsid w:val="00977A6E"/>
    <w:rsid w:val="00977BDB"/>
    <w:rsid w:val="00980AA5"/>
    <w:rsid w:val="009814F6"/>
    <w:rsid w:val="00981AA8"/>
    <w:rsid w:val="00981B21"/>
    <w:rsid w:val="00981C35"/>
    <w:rsid w:val="009820BF"/>
    <w:rsid w:val="00984129"/>
    <w:rsid w:val="009852BF"/>
    <w:rsid w:val="00985770"/>
    <w:rsid w:val="00986278"/>
    <w:rsid w:val="009866BE"/>
    <w:rsid w:val="00986B12"/>
    <w:rsid w:val="0098704E"/>
    <w:rsid w:val="00987B1A"/>
    <w:rsid w:val="00990197"/>
    <w:rsid w:val="0099084A"/>
    <w:rsid w:val="0099149A"/>
    <w:rsid w:val="00991A13"/>
    <w:rsid w:val="00992682"/>
    <w:rsid w:val="0099268D"/>
    <w:rsid w:val="0099270E"/>
    <w:rsid w:val="00992880"/>
    <w:rsid w:val="00993E9B"/>
    <w:rsid w:val="00995F37"/>
    <w:rsid w:val="00996BEC"/>
    <w:rsid w:val="00996F14"/>
    <w:rsid w:val="009975FB"/>
    <w:rsid w:val="009979CD"/>
    <w:rsid w:val="00997BD3"/>
    <w:rsid w:val="009A0F5E"/>
    <w:rsid w:val="009A1167"/>
    <w:rsid w:val="009A15CF"/>
    <w:rsid w:val="009A19E1"/>
    <w:rsid w:val="009A1EC6"/>
    <w:rsid w:val="009A201F"/>
    <w:rsid w:val="009A20D5"/>
    <w:rsid w:val="009A275C"/>
    <w:rsid w:val="009A30A2"/>
    <w:rsid w:val="009A4C6F"/>
    <w:rsid w:val="009A4F2C"/>
    <w:rsid w:val="009A5A48"/>
    <w:rsid w:val="009A5C23"/>
    <w:rsid w:val="009A5E56"/>
    <w:rsid w:val="009A7D12"/>
    <w:rsid w:val="009B109B"/>
    <w:rsid w:val="009B290F"/>
    <w:rsid w:val="009B2A45"/>
    <w:rsid w:val="009B318F"/>
    <w:rsid w:val="009B32A4"/>
    <w:rsid w:val="009B544F"/>
    <w:rsid w:val="009B5E28"/>
    <w:rsid w:val="009B64B8"/>
    <w:rsid w:val="009B653C"/>
    <w:rsid w:val="009B6AE1"/>
    <w:rsid w:val="009B6B5E"/>
    <w:rsid w:val="009B71BD"/>
    <w:rsid w:val="009B74CA"/>
    <w:rsid w:val="009B750E"/>
    <w:rsid w:val="009C0870"/>
    <w:rsid w:val="009C234E"/>
    <w:rsid w:val="009C2A97"/>
    <w:rsid w:val="009C3363"/>
    <w:rsid w:val="009C36AA"/>
    <w:rsid w:val="009C53DC"/>
    <w:rsid w:val="009D10AB"/>
    <w:rsid w:val="009D1F54"/>
    <w:rsid w:val="009D2189"/>
    <w:rsid w:val="009D2738"/>
    <w:rsid w:val="009D2833"/>
    <w:rsid w:val="009D290D"/>
    <w:rsid w:val="009D2C12"/>
    <w:rsid w:val="009D2F3B"/>
    <w:rsid w:val="009D3451"/>
    <w:rsid w:val="009D3B09"/>
    <w:rsid w:val="009D4542"/>
    <w:rsid w:val="009D4D0C"/>
    <w:rsid w:val="009D6867"/>
    <w:rsid w:val="009D68E6"/>
    <w:rsid w:val="009D6C0A"/>
    <w:rsid w:val="009D6C78"/>
    <w:rsid w:val="009E0264"/>
    <w:rsid w:val="009E0481"/>
    <w:rsid w:val="009E0A78"/>
    <w:rsid w:val="009E1336"/>
    <w:rsid w:val="009E16B5"/>
    <w:rsid w:val="009E1992"/>
    <w:rsid w:val="009E1FC7"/>
    <w:rsid w:val="009E3D25"/>
    <w:rsid w:val="009E50DA"/>
    <w:rsid w:val="009E6345"/>
    <w:rsid w:val="009E78E9"/>
    <w:rsid w:val="009E799E"/>
    <w:rsid w:val="009F0E94"/>
    <w:rsid w:val="009F10F6"/>
    <w:rsid w:val="009F183B"/>
    <w:rsid w:val="009F20BB"/>
    <w:rsid w:val="009F23D9"/>
    <w:rsid w:val="009F2671"/>
    <w:rsid w:val="009F2F78"/>
    <w:rsid w:val="009F492E"/>
    <w:rsid w:val="009F4A18"/>
    <w:rsid w:val="009F4A62"/>
    <w:rsid w:val="009F5072"/>
    <w:rsid w:val="009F52B4"/>
    <w:rsid w:val="009F5AF7"/>
    <w:rsid w:val="009F6B18"/>
    <w:rsid w:val="009F7EB6"/>
    <w:rsid w:val="00A00316"/>
    <w:rsid w:val="00A003EC"/>
    <w:rsid w:val="00A0044C"/>
    <w:rsid w:val="00A00BF3"/>
    <w:rsid w:val="00A025DF"/>
    <w:rsid w:val="00A02DF7"/>
    <w:rsid w:val="00A02EBB"/>
    <w:rsid w:val="00A03ECA"/>
    <w:rsid w:val="00A04F1F"/>
    <w:rsid w:val="00A06CF4"/>
    <w:rsid w:val="00A074C9"/>
    <w:rsid w:val="00A1029A"/>
    <w:rsid w:val="00A116C6"/>
    <w:rsid w:val="00A1268D"/>
    <w:rsid w:val="00A12EB0"/>
    <w:rsid w:val="00A13F54"/>
    <w:rsid w:val="00A140BB"/>
    <w:rsid w:val="00A1476E"/>
    <w:rsid w:val="00A14B73"/>
    <w:rsid w:val="00A14DF5"/>
    <w:rsid w:val="00A15326"/>
    <w:rsid w:val="00A16918"/>
    <w:rsid w:val="00A17113"/>
    <w:rsid w:val="00A17289"/>
    <w:rsid w:val="00A17478"/>
    <w:rsid w:val="00A17F74"/>
    <w:rsid w:val="00A2030E"/>
    <w:rsid w:val="00A2066C"/>
    <w:rsid w:val="00A2088C"/>
    <w:rsid w:val="00A21420"/>
    <w:rsid w:val="00A22814"/>
    <w:rsid w:val="00A22F0F"/>
    <w:rsid w:val="00A232BB"/>
    <w:rsid w:val="00A23FC3"/>
    <w:rsid w:val="00A2444D"/>
    <w:rsid w:val="00A24490"/>
    <w:rsid w:val="00A24EF2"/>
    <w:rsid w:val="00A24F4E"/>
    <w:rsid w:val="00A2578B"/>
    <w:rsid w:val="00A25C44"/>
    <w:rsid w:val="00A26CC9"/>
    <w:rsid w:val="00A27431"/>
    <w:rsid w:val="00A27B1E"/>
    <w:rsid w:val="00A3082A"/>
    <w:rsid w:val="00A34570"/>
    <w:rsid w:val="00A35A65"/>
    <w:rsid w:val="00A361CC"/>
    <w:rsid w:val="00A36485"/>
    <w:rsid w:val="00A3715A"/>
    <w:rsid w:val="00A37252"/>
    <w:rsid w:val="00A37B56"/>
    <w:rsid w:val="00A40B7A"/>
    <w:rsid w:val="00A41916"/>
    <w:rsid w:val="00A41BC5"/>
    <w:rsid w:val="00A4215F"/>
    <w:rsid w:val="00A421D5"/>
    <w:rsid w:val="00A43BA0"/>
    <w:rsid w:val="00A449BB"/>
    <w:rsid w:val="00A44A9C"/>
    <w:rsid w:val="00A44BCD"/>
    <w:rsid w:val="00A45C67"/>
    <w:rsid w:val="00A47E53"/>
    <w:rsid w:val="00A510D1"/>
    <w:rsid w:val="00A51B94"/>
    <w:rsid w:val="00A5229C"/>
    <w:rsid w:val="00A52C5E"/>
    <w:rsid w:val="00A52C65"/>
    <w:rsid w:val="00A53527"/>
    <w:rsid w:val="00A53732"/>
    <w:rsid w:val="00A53CBE"/>
    <w:rsid w:val="00A544A4"/>
    <w:rsid w:val="00A54B54"/>
    <w:rsid w:val="00A54C58"/>
    <w:rsid w:val="00A554EE"/>
    <w:rsid w:val="00A559BB"/>
    <w:rsid w:val="00A5672A"/>
    <w:rsid w:val="00A56BA3"/>
    <w:rsid w:val="00A576C4"/>
    <w:rsid w:val="00A57CAC"/>
    <w:rsid w:val="00A607E9"/>
    <w:rsid w:val="00A60C1D"/>
    <w:rsid w:val="00A60F1C"/>
    <w:rsid w:val="00A6139D"/>
    <w:rsid w:val="00A619DC"/>
    <w:rsid w:val="00A62CD6"/>
    <w:rsid w:val="00A63271"/>
    <w:rsid w:val="00A63665"/>
    <w:rsid w:val="00A64319"/>
    <w:rsid w:val="00A64BF7"/>
    <w:rsid w:val="00A64DF6"/>
    <w:rsid w:val="00A64F16"/>
    <w:rsid w:val="00A6682B"/>
    <w:rsid w:val="00A66887"/>
    <w:rsid w:val="00A66A09"/>
    <w:rsid w:val="00A66B1E"/>
    <w:rsid w:val="00A673C1"/>
    <w:rsid w:val="00A67893"/>
    <w:rsid w:val="00A703EE"/>
    <w:rsid w:val="00A72649"/>
    <w:rsid w:val="00A728DC"/>
    <w:rsid w:val="00A7292A"/>
    <w:rsid w:val="00A748D7"/>
    <w:rsid w:val="00A75F61"/>
    <w:rsid w:val="00A773AF"/>
    <w:rsid w:val="00A77718"/>
    <w:rsid w:val="00A77CB1"/>
    <w:rsid w:val="00A77E5D"/>
    <w:rsid w:val="00A80523"/>
    <w:rsid w:val="00A80F39"/>
    <w:rsid w:val="00A81A1C"/>
    <w:rsid w:val="00A81DBF"/>
    <w:rsid w:val="00A81F84"/>
    <w:rsid w:val="00A82916"/>
    <w:rsid w:val="00A82C3F"/>
    <w:rsid w:val="00A82FDB"/>
    <w:rsid w:val="00A84934"/>
    <w:rsid w:val="00A85803"/>
    <w:rsid w:val="00A85ACE"/>
    <w:rsid w:val="00A85B41"/>
    <w:rsid w:val="00A87725"/>
    <w:rsid w:val="00A87FEA"/>
    <w:rsid w:val="00A901B7"/>
    <w:rsid w:val="00A90284"/>
    <w:rsid w:val="00A90455"/>
    <w:rsid w:val="00A9067C"/>
    <w:rsid w:val="00A911BF"/>
    <w:rsid w:val="00A9161A"/>
    <w:rsid w:val="00A91A36"/>
    <w:rsid w:val="00A91F70"/>
    <w:rsid w:val="00A928F9"/>
    <w:rsid w:val="00A92B17"/>
    <w:rsid w:val="00A932DC"/>
    <w:rsid w:val="00A93523"/>
    <w:rsid w:val="00A93DAA"/>
    <w:rsid w:val="00A93E42"/>
    <w:rsid w:val="00A949B4"/>
    <w:rsid w:val="00A94ADB"/>
    <w:rsid w:val="00A951D5"/>
    <w:rsid w:val="00A95616"/>
    <w:rsid w:val="00A96815"/>
    <w:rsid w:val="00A9693E"/>
    <w:rsid w:val="00A97264"/>
    <w:rsid w:val="00A978A9"/>
    <w:rsid w:val="00AA0A58"/>
    <w:rsid w:val="00AA1189"/>
    <w:rsid w:val="00AA143B"/>
    <w:rsid w:val="00AA1BF3"/>
    <w:rsid w:val="00AA2227"/>
    <w:rsid w:val="00AA35A4"/>
    <w:rsid w:val="00AA4354"/>
    <w:rsid w:val="00AA4F35"/>
    <w:rsid w:val="00AA5088"/>
    <w:rsid w:val="00AA5A00"/>
    <w:rsid w:val="00AA6368"/>
    <w:rsid w:val="00AA6A7E"/>
    <w:rsid w:val="00AA723C"/>
    <w:rsid w:val="00AB00C3"/>
    <w:rsid w:val="00AB026D"/>
    <w:rsid w:val="00AB0361"/>
    <w:rsid w:val="00AB2577"/>
    <w:rsid w:val="00AB2DC7"/>
    <w:rsid w:val="00AB3C4D"/>
    <w:rsid w:val="00AB54A6"/>
    <w:rsid w:val="00AB5EB4"/>
    <w:rsid w:val="00AB6611"/>
    <w:rsid w:val="00AB6BE0"/>
    <w:rsid w:val="00AB70A3"/>
    <w:rsid w:val="00AB7668"/>
    <w:rsid w:val="00AB78EC"/>
    <w:rsid w:val="00AC02FD"/>
    <w:rsid w:val="00AC0A8E"/>
    <w:rsid w:val="00AC0EB8"/>
    <w:rsid w:val="00AC1172"/>
    <w:rsid w:val="00AC1857"/>
    <w:rsid w:val="00AC19AA"/>
    <w:rsid w:val="00AC1A8B"/>
    <w:rsid w:val="00AC2173"/>
    <w:rsid w:val="00AC297E"/>
    <w:rsid w:val="00AC3466"/>
    <w:rsid w:val="00AC34E2"/>
    <w:rsid w:val="00AC357A"/>
    <w:rsid w:val="00AC35F9"/>
    <w:rsid w:val="00AC3CFE"/>
    <w:rsid w:val="00AC422E"/>
    <w:rsid w:val="00AC4317"/>
    <w:rsid w:val="00AC54DF"/>
    <w:rsid w:val="00AC5F71"/>
    <w:rsid w:val="00AC6879"/>
    <w:rsid w:val="00AC6E63"/>
    <w:rsid w:val="00AD2531"/>
    <w:rsid w:val="00AD2833"/>
    <w:rsid w:val="00AD2BF9"/>
    <w:rsid w:val="00AD3A1E"/>
    <w:rsid w:val="00AD3BC8"/>
    <w:rsid w:val="00AD4211"/>
    <w:rsid w:val="00AD4671"/>
    <w:rsid w:val="00AD53B6"/>
    <w:rsid w:val="00AD56A2"/>
    <w:rsid w:val="00AD56F6"/>
    <w:rsid w:val="00AD5826"/>
    <w:rsid w:val="00AD5EDA"/>
    <w:rsid w:val="00AD63B6"/>
    <w:rsid w:val="00AD6891"/>
    <w:rsid w:val="00AD6A46"/>
    <w:rsid w:val="00AD7447"/>
    <w:rsid w:val="00AD76C7"/>
    <w:rsid w:val="00AE0610"/>
    <w:rsid w:val="00AE0FC7"/>
    <w:rsid w:val="00AE1F44"/>
    <w:rsid w:val="00AE23A0"/>
    <w:rsid w:val="00AE23BF"/>
    <w:rsid w:val="00AE25D1"/>
    <w:rsid w:val="00AE31E5"/>
    <w:rsid w:val="00AE5373"/>
    <w:rsid w:val="00AE5A3D"/>
    <w:rsid w:val="00AE5BA5"/>
    <w:rsid w:val="00AE6FF3"/>
    <w:rsid w:val="00AE7781"/>
    <w:rsid w:val="00AE7CAF"/>
    <w:rsid w:val="00AF114C"/>
    <w:rsid w:val="00AF1219"/>
    <w:rsid w:val="00AF126D"/>
    <w:rsid w:val="00AF1E97"/>
    <w:rsid w:val="00AF2BBC"/>
    <w:rsid w:val="00AF3BD6"/>
    <w:rsid w:val="00AF4207"/>
    <w:rsid w:val="00AF4264"/>
    <w:rsid w:val="00AF4CA3"/>
    <w:rsid w:val="00AF57BB"/>
    <w:rsid w:val="00AF5935"/>
    <w:rsid w:val="00AF5A19"/>
    <w:rsid w:val="00AF5C34"/>
    <w:rsid w:val="00AF7F55"/>
    <w:rsid w:val="00B0015C"/>
    <w:rsid w:val="00B00CA9"/>
    <w:rsid w:val="00B015FB"/>
    <w:rsid w:val="00B016FE"/>
    <w:rsid w:val="00B01FF0"/>
    <w:rsid w:val="00B02A57"/>
    <w:rsid w:val="00B02F6E"/>
    <w:rsid w:val="00B03905"/>
    <w:rsid w:val="00B03DB1"/>
    <w:rsid w:val="00B04258"/>
    <w:rsid w:val="00B04AC5"/>
    <w:rsid w:val="00B04D9B"/>
    <w:rsid w:val="00B05E51"/>
    <w:rsid w:val="00B075BB"/>
    <w:rsid w:val="00B0794B"/>
    <w:rsid w:val="00B110C6"/>
    <w:rsid w:val="00B11778"/>
    <w:rsid w:val="00B11878"/>
    <w:rsid w:val="00B12487"/>
    <w:rsid w:val="00B126B9"/>
    <w:rsid w:val="00B128DE"/>
    <w:rsid w:val="00B1480E"/>
    <w:rsid w:val="00B15F2E"/>
    <w:rsid w:val="00B17D43"/>
    <w:rsid w:val="00B17F5E"/>
    <w:rsid w:val="00B20529"/>
    <w:rsid w:val="00B20569"/>
    <w:rsid w:val="00B20FF4"/>
    <w:rsid w:val="00B215AF"/>
    <w:rsid w:val="00B22348"/>
    <w:rsid w:val="00B232D9"/>
    <w:rsid w:val="00B23E1B"/>
    <w:rsid w:val="00B24643"/>
    <w:rsid w:val="00B248F2"/>
    <w:rsid w:val="00B2499A"/>
    <w:rsid w:val="00B254DB"/>
    <w:rsid w:val="00B2653E"/>
    <w:rsid w:val="00B26ACC"/>
    <w:rsid w:val="00B273A6"/>
    <w:rsid w:val="00B27BA7"/>
    <w:rsid w:val="00B27FD1"/>
    <w:rsid w:val="00B30066"/>
    <w:rsid w:val="00B3057B"/>
    <w:rsid w:val="00B31145"/>
    <w:rsid w:val="00B3130B"/>
    <w:rsid w:val="00B3131E"/>
    <w:rsid w:val="00B31386"/>
    <w:rsid w:val="00B31817"/>
    <w:rsid w:val="00B31D73"/>
    <w:rsid w:val="00B32B8D"/>
    <w:rsid w:val="00B33842"/>
    <w:rsid w:val="00B339B3"/>
    <w:rsid w:val="00B33B8F"/>
    <w:rsid w:val="00B33C20"/>
    <w:rsid w:val="00B34106"/>
    <w:rsid w:val="00B348CE"/>
    <w:rsid w:val="00B34D20"/>
    <w:rsid w:val="00B353A6"/>
    <w:rsid w:val="00B357DE"/>
    <w:rsid w:val="00B3581F"/>
    <w:rsid w:val="00B35866"/>
    <w:rsid w:val="00B358B8"/>
    <w:rsid w:val="00B35B83"/>
    <w:rsid w:val="00B36EE2"/>
    <w:rsid w:val="00B37231"/>
    <w:rsid w:val="00B376F7"/>
    <w:rsid w:val="00B41C79"/>
    <w:rsid w:val="00B41E7C"/>
    <w:rsid w:val="00B41E8F"/>
    <w:rsid w:val="00B420DD"/>
    <w:rsid w:val="00B420F2"/>
    <w:rsid w:val="00B424DE"/>
    <w:rsid w:val="00B4280E"/>
    <w:rsid w:val="00B4367E"/>
    <w:rsid w:val="00B4401C"/>
    <w:rsid w:val="00B4409A"/>
    <w:rsid w:val="00B442EA"/>
    <w:rsid w:val="00B44D1A"/>
    <w:rsid w:val="00B45EA0"/>
    <w:rsid w:val="00B46322"/>
    <w:rsid w:val="00B466FF"/>
    <w:rsid w:val="00B47207"/>
    <w:rsid w:val="00B47681"/>
    <w:rsid w:val="00B504C5"/>
    <w:rsid w:val="00B5246B"/>
    <w:rsid w:val="00B5440C"/>
    <w:rsid w:val="00B54725"/>
    <w:rsid w:val="00B5503E"/>
    <w:rsid w:val="00B55DFD"/>
    <w:rsid w:val="00B56F61"/>
    <w:rsid w:val="00B57473"/>
    <w:rsid w:val="00B615F0"/>
    <w:rsid w:val="00B63627"/>
    <w:rsid w:val="00B6374A"/>
    <w:rsid w:val="00B64B36"/>
    <w:rsid w:val="00B65210"/>
    <w:rsid w:val="00B6581C"/>
    <w:rsid w:val="00B66339"/>
    <w:rsid w:val="00B66602"/>
    <w:rsid w:val="00B676A9"/>
    <w:rsid w:val="00B7241E"/>
    <w:rsid w:val="00B72AD4"/>
    <w:rsid w:val="00B7531C"/>
    <w:rsid w:val="00B76964"/>
    <w:rsid w:val="00B7697D"/>
    <w:rsid w:val="00B76F9B"/>
    <w:rsid w:val="00B77358"/>
    <w:rsid w:val="00B77A72"/>
    <w:rsid w:val="00B77EB3"/>
    <w:rsid w:val="00B807B6"/>
    <w:rsid w:val="00B81825"/>
    <w:rsid w:val="00B8194D"/>
    <w:rsid w:val="00B81ABB"/>
    <w:rsid w:val="00B82017"/>
    <w:rsid w:val="00B82168"/>
    <w:rsid w:val="00B83096"/>
    <w:rsid w:val="00B85057"/>
    <w:rsid w:val="00B8607F"/>
    <w:rsid w:val="00B86C5D"/>
    <w:rsid w:val="00B906F2"/>
    <w:rsid w:val="00B90783"/>
    <w:rsid w:val="00B90A1B"/>
    <w:rsid w:val="00B9110D"/>
    <w:rsid w:val="00B91937"/>
    <w:rsid w:val="00B9240B"/>
    <w:rsid w:val="00B924AF"/>
    <w:rsid w:val="00B931AD"/>
    <w:rsid w:val="00B93592"/>
    <w:rsid w:val="00B93771"/>
    <w:rsid w:val="00B93BCC"/>
    <w:rsid w:val="00B93C7D"/>
    <w:rsid w:val="00B94336"/>
    <w:rsid w:val="00B9438D"/>
    <w:rsid w:val="00B94536"/>
    <w:rsid w:val="00B947E2"/>
    <w:rsid w:val="00B949CE"/>
    <w:rsid w:val="00B94D8A"/>
    <w:rsid w:val="00B95C54"/>
    <w:rsid w:val="00B965D7"/>
    <w:rsid w:val="00B96A15"/>
    <w:rsid w:val="00B96D82"/>
    <w:rsid w:val="00BA0997"/>
    <w:rsid w:val="00BA2B1A"/>
    <w:rsid w:val="00BA33AB"/>
    <w:rsid w:val="00BA54C0"/>
    <w:rsid w:val="00BA5505"/>
    <w:rsid w:val="00BA5D8B"/>
    <w:rsid w:val="00BA693D"/>
    <w:rsid w:val="00BA6C37"/>
    <w:rsid w:val="00BA6FF7"/>
    <w:rsid w:val="00BA770E"/>
    <w:rsid w:val="00BA77D0"/>
    <w:rsid w:val="00BB1140"/>
    <w:rsid w:val="00BB1143"/>
    <w:rsid w:val="00BB23CF"/>
    <w:rsid w:val="00BB2791"/>
    <w:rsid w:val="00BB29EE"/>
    <w:rsid w:val="00BB3555"/>
    <w:rsid w:val="00BB42BA"/>
    <w:rsid w:val="00BB4C81"/>
    <w:rsid w:val="00BB4EB1"/>
    <w:rsid w:val="00BB6496"/>
    <w:rsid w:val="00BB64C0"/>
    <w:rsid w:val="00BB6676"/>
    <w:rsid w:val="00BC010A"/>
    <w:rsid w:val="00BC068E"/>
    <w:rsid w:val="00BC0DA9"/>
    <w:rsid w:val="00BC12B9"/>
    <w:rsid w:val="00BC1670"/>
    <w:rsid w:val="00BC1C1A"/>
    <w:rsid w:val="00BC2280"/>
    <w:rsid w:val="00BC2CA6"/>
    <w:rsid w:val="00BC2EC7"/>
    <w:rsid w:val="00BC388B"/>
    <w:rsid w:val="00BC3EE5"/>
    <w:rsid w:val="00BC406B"/>
    <w:rsid w:val="00BC40C9"/>
    <w:rsid w:val="00BC459F"/>
    <w:rsid w:val="00BC5AB3"/>
    <w:rsid w:val="00BC5B0E"/>
    <w:rsid w:val="00BC6BBE"/>
    <w:rsid w:val="00BC71ED"/>
    <w:rsid w:val="00BC7511"/>
    <w:rsid w:val="00BD150C"/>
    <w:rsid w:val="00BD188D"/>
    <w:rsid w:val="00BD3A56"/>
    <w:rsid w:val="00BD3FCD"/>
    <w:rsid w:val="00BD4349"/>
    <w:rsid w:val="00BD63C9"/>
    <w:rsid w:val="00BD6B2C"/>
    <w:rsid w:val="00BD6E38"/>
    <w:rsid w:val="00BD76D4"/>
    <w:rsid w:val="00BE000A"/>
    <w:rsid w:val="00BE1626"/>
    <w:rsid w:val="00BE2259"/>
    <w:rsid w:val="00BE23B1"/>
    <w:rsid w:val="00BE275C"/>
    <w:rsid w:val="00BE290F"/>
    <w:rsid w:val="00BE29D8"/>
    <w:rsid w:val="00BE3596"/>
    <w:rsid w:val="00BE3D1F"/>
    <w:rsid w:val="00BE4AEA"/>
    <w:rsid w:val="00BE4CD8"/>
    <w:rsid w:val="00BE4DFB"/>
    <w:rsid w:val="00BE503C"/>
    <w:rsid w:val="00BE50B4"/>
    <w:rsid w:val="00BE7D27"/>
    <w:rsid w:val="00BF1D6E"/>
    <w:rsid w:val="00BF1DB4"/>
    <w:rsid w:val="00BF1ED3"/>
    <w:rsid w:val="00BF26A7"/>
    <w:rsid w:val="00BF42DD"/>
    <w:rsid w:val="00BF4710"/>
    <w:rsid w:val="00BF51BE"/>
    <w:rsid w:val="00BF5373"/>
    <w:rsid w:val="00BF6CD9"/>
    <w:rsid w:val="00BF73E3"/>
    <w:rsid w:val="00BF7B70"/>
    <w:rsid w:val="00C025B2"/>
    <w:rsid w:val="00C0335A"/>
    <w:rsid w:val="00C05190"/>
    <w:rsid w:val="00C0523C"/>
    <w:rsid w:val="00C07046"/>
    <w:rsid w:val="00C1085C"/>
    <w:rsid w:val="00C11FF8"/>
    <w:rsid w:val="00C12874"/>
    <w:rsid w:val="00C13518"/>
    <w:rsid w:val="00C135CA"/>
    <w:rsid w:val="00C13661"/>
    <w:rsid w:val="00C1379F"/>
    <w:rsid w:val="00C13E9F"/>
    <w:rsid w:val="00C146ED"/>
    <w:rsid w:val="00C1486A"/>
    <w:rsid w:val="00C1534C"/>
    <w:rsid w:val="00C15C28"/>
    <w:rsid w:val="00C16561"/>
    <w:rsid w:val="00C1674B"/>
    <w:rsid w:val="00C177EB"/>
    <w:rsid w:val="00C17BC4"/>
    <w:rsid w:val="00C17CB2"/>
    <w:rsid w:val="00C202DA"/>
    <w:rsid w:val="00C20B8E"/>
    <w:rsid w:val="00C21A50"/>
    <w:rsid w:val="00C220A2"/>
    <w:rsid w:val="00C22FC2"/>
    <w:rsid w:val="00C2384E"/>
    <w:rsid w:val="00C24237"/>
    <w:rsid w:val="00C245CB"/>
    <w:rsid w:val="00C24D2A"/>
    <w:rsid w:val="00C24DFD"/>
    <w:rsid w:val="00C25BFC"/>
    <w:rsid w:val="00C2629F"/>
    <w:rsid w:val="00C310C6"/>
    <w:rsid w:val="00C32A61"/>
    <w:rsid w:val="00C32E05"/>
    <w:rsid w:val="00C33B03"/>
    <w:rsid w:val="00C33B4D"/>
    <w:rsid w:val="00C33C57"/>
    <w:rsid w:val="00C33C97"/>
    <w:rsid w:val="00C33CE0"/>
    <w:rsid w:val="00C346AE"/>
    <w:rsid w:val="00C34D3D"/>
    <w:rsid w:val="00C34FE9"/>
    <w:rsid w:val="00C359AF"/>
    <w:rsid w:val="00C36FD8"/>
    <w:rsid w:val="00C374F1"/>
    <w:rsid w:val="00C37638"/>
    <w:rsid w:val="00C40EF9"/>
    <w:rsid w:val="00C40FFA"/>
    <w:rsid w:val="00C411A3"/>
    <w:rsid w:val="00C41DC3"/>
    <w:rsid w:val="00C41F2B"/>
    <w:rsid w:val="00C437BF"/>
    <w:rsid w:val="00C4482D"/>
    <w:rsid w:val="00C45793"/>
    <w:rsid w:val="00C45899"/>
    <w:rsid w:val="00C464D0"/>
    <w:rsid w:val="00C46ADD"/>
    <w:rsid w:val="00C470F1"/>
    <w:rsid w:val="00C473ED"/>
    <w:rsid w:val="00C47576"/>
    <w:rsid w:val="00C47DC3"/>
    <w:rsid w:val="00C502BB"/>
    <w:rsid w:val="00C524CF"/>
    <w:rsid w:val="00C5475A"/>
    <w:rsid w:val="00C54AA6"/>
    <w:rsid w:val="00C54CDF"/>
    <w:rsid w:val="00C56DF3"/>
    <w:rsid w:val="00C57917"/>
    <w:rsid w:val="00C57C06"/>
    <w:rsid w:val="00C604D8"/>
    <w:rsid w:val="00C60789"/>
    <w:rsid w:val="00C60AFB"/>
    <w:rsid w:val="00C60F17"/>
    <w:rsid w:val="00C615D4"/>
    <w:rsid w:val="00C6163B"/>
    <w:rsid w:val="00C61FCA"/>
    <w:rsid w:val="00C625FF"/>
    <w:rsid w:val="00C6326C"/>
    <w:rsid w:val="00C638DE"/>
    <w:rsid w:val="00C63E50"/>
    <w:rsid w:val="00C65510"/>
    <w:rsid w:val="00C6552A"/>
    <w:rsid w:val="00C66394"/>
    <w:rsid w:val="00C664E3"/>
    <w:rsid w:val="00C66DC2"/>
    <w:rsid w:val="00C67717"/>
    <w:rsid w:val="00C677BC"/>
    <w:rsid w:val="00C677DE"/>
    <w:rsid w:val="00C67BFC"/>
    <w:rsid w:val="00C7151C"/>
    <w:rsid w:val="00C72035"/>
    <w:rsid w:val="00C72F9F"/>
    <w:rsid w:val="00C73A58"/>
    <w:rsid w:val="00C74405"/>
    <w:rsid w:val="00C749B3"/>
    <w:rsid w:val="00C74F2B"/>
    <w:rsid w:val="00C74FAB"/>
    <w:rsid w:val="00C74FF4"/>
    <w:rsid w:val="00C75684"/>
    <w:rsid w:val="00C75B99"/>
    <w:rsid w:val="00C76144"/>
    <w:rsid w:val="00C76FF6"/>
    <w:rsid w:val="00C7710C"/>
    <w:rsid w:val="00C775BE"/>
    <w:rsid w:val="00C778E0"/>
    <w:rsid w:val="00C77C47"/>
    <w:rsid w:val="00C80168"/>
    <w:rsid w:val="00C803D1"/>
    <w:rsid w:val="00C81211"/>
    <w:rsid w:val="00C8161A"/>
    <w:rsid w:val="00C81769"/>
    <w:rsid w:val="00C82507"/>
    <w:rsid w:val="00C8269F"/>
    <w:rsid w:val="00C828A8"/>
    <w:rsid w:val="00C835D5"/>
    <w:rsid w:val="00C84397"/>
    <w:rsid w:val="00C843BA"/>
    <w:rsid w:val="00C84710"/>
    <w:rsid w:val="00C84841"/>
    <w:rsid w:val="00C84D3F"/>
    <w:rsid w:val="00C84FF2"/>
    <w:rsid w:val="00C85703"/>
    <w:rsid w:val="00C8658F"/>
    <w:rsid w:val="00C865B5"/>
    <w:rsid w:val="00C871B6"/>
    <w:rsid w:val="00C87323"/>
    <w:rsid w:val="00C87619"/>
    <w:rsid w:val="00C87A6D"/>
    <w:rsid w:val="00C87E66"/>
    <w:rsid w:val="00C916BB"/>
    <w:rsid w:val="00C91713"/>
    <w:rsid w:val="00C92E83"/>
    <w:rsid w:val="00C93594"/>
    <w:rsid w:val="00C935FE"/>
    <w:rsid w:val="00C93E2B"/>
    <w:rsid w:val="00C94076"/>
    <w:rsid w:val="00C95A6A"/>
    <w:rsid w:val="00C95B0E"/>
    <w:rsid w:val="00C96285"/>
    <w:rsid w:val="00C96B8B"/>
    <w:rsid w:val="00C96F32"/>
    <w:rsid w:val="00C97E17"/>
    <w:rsid w:val="00C97E62"/>
    <w:rsid w:val="00C97FDC"/>
    <w:rsid w:val="00CA006F"/>
    <w:rsid w:val="00CA281E"/>
    <w:rsid w:val="00CA2D5F"/>
    <w:rsid w:val="00CA2F53"/>
    <w:rsid w:val="00CA30ED"/>
    <w:rsid w:val="00CA440E"/>
    <w:rsid w:val="00CA5A0F"/>
    <w:rsid w:val="00CA5F0B"/>
    <w:rsid w:val="00CA62E0"/>
    <w:rsid w:val="00CA6D13"/>
    <w:rsid w:val="00CA7655"/>
    <w:rsid w:val="00CA7CEE"/>
    <w:rsid w:val="00CB1286"/>
    <w:rsid w:val="00CB142C"/>
    <w:rsid w:val="00CB1D5A"/>
    <w:rsid w:val="00CB494E"/>
    <w:rsid w:val="00CB60FB"/>
    <w:rsid w:val="00CB62E1"/>
    <w:rsid w:val="00CB65E1"/>
    <w:rsid w:val="00CB716B"/>
    <w:rsid w:val="00CB74B3"/>
    <w:rsid w:val="00CB7922"/>
    <w:rsid w:val="00CC0317"/>
    <w:rsid w:val="00CC0323"/>
    <w:rsid w:val="00CC0C6D"/>
    <w:rsid w:val="00CC1A21"/>
    <w:rsid w:val="00CC2081"/>
    <w:rsid w:val="00CC30C6"/>
    <w:rsid w:val="00CC37EB"/>
    <w:rsid w:val="00CC3C80"/>
    <w:rsid w:val="00CC3D23"/>
    <w:rsid w:val="00CC432C"/>
    <w:rsid w:val="00CC49A3"/>
    <w:rsid w:val="00CC4D60"/>
    <w:rsid w:val="00CC57C5"/>
    <w:rsid w:val="00CC5969"/>
    <w:rsid w:val="00CC5D67"/>
    <w:rsid w:val="00CC6A6A"/>
    <w:rsid w:val="00CC70E1"/>
    <w:rsid w:val="00CC783B"/>
    <w:rsid w:val="00CD0090"/>
    <w:rsid w:val="00CD1531"/>
    <w:rsid w:val="00CD1D99"/>
    <w:rsid w:val="00CD21CC"/>
    <w:rsid w:val="00CD43A5"/>
    <w:rsid w:val="00CD4920"/>
    <w:rsid w:val="00CD55BB"/>
    <w:rsid w:val="00CD59AE"/>
    <w:rsid w:val="00CD666E"/>
    <w:rsid w:val="00CD69BB"/>
    <w:rsid w:val="00CD70A8"/>
    <w:rsid w:val="00CE14BF"/>
    <w:rsid w:val="00CE1A0D"/>
    <w:rsid w:val="00CE219F"/>
    <w:rsid w:val="00CE2C4F"/>
    <w:rsid w:val="00CE2D66"/>
    <w:rsid w:val="00CE2F8C"/>
    <w:rsid w:val="00CE475C"/>
    <w:rsid w:val="00CE5939"/>
    <w:rsid w:val="00CE6BCB"/>
    <w:rsid w:val="00CE6D18"/>
    <w:rsid w:val="00CF0233"/>
    <w:rsid w:val="00CF1252"/>
    <w:rsid w:val="00CF1551"/>
    <w:rsid w:val="00CF16A5"/>
    <w:rsid w:val="00CF3477"/>
    <w:rsid w:val="00CF3DA2"/>
    <w:rsid w:val="00CF4028"/>
    <w:rsid w:val="00CF50DC"/>
    <w:rsid w:val="00CF52B3"/>
    <w:rsid w:val="00D012EC"/>
    <w:rsid w:val="00D02193"/>
    <w:rsid w:val="00D029A3"/>
    <w:rsid w:val="00D02CE1"/>
    <w:rsid w:val="00D02E6C"/>
    <w:rsid w:val="00D03865"/>
    <w:rsid w:val="00D04A31"/>
    <w:rsid w:val="00D04EBA"/>
    <w:rsid w:val="00D05C77"/>
    <w:rsid w:val="00D061F7"/>
    <w:rsid w:val="00D0667A"/>
    <w:rsid w:val="00D06854"/>
    <w:rsid w:val="00D077BD"/>
    <w:rsid w:val="00D07E2D"/>
    <w:rsid w:val="00D10A57"/>
    <w:rsid w:val="00D10E3B"/>
    <w:rsid w:val="00D11938"/>
    <w:rsid w:val="00D11FA2"/>
    <w:rsid w:val="00D13188"/>
    <w:rsid w:val="00D13348"/>
    <w:rsid w:val="00D13831"/>
    <w:rsid w:val="00D13D31"/>
    <w:rsid w:val="00D14221"/>
    <w:rsid w:val="00D14959"/>
    <w:rsid w:val="00D15B8D"/>
    <w:rsid w:val="00D1661C"/>
    <w:rsid w:val="00D16C02"/>
    <w:rsid w:val="00D20E30"/>
    <w:rsid w:val="00D228BF"/>
    <w:rsid w:val="00D2302E"/>
    <w:rsid w:val="00D23946"/>
    <w:rsid w:val="00D239F2"/>
    <w:rsid w:val="00D23C4C"/>
    <w:rsid w:val="00D2433C"/>
    <w:rsid w:val="00D24463"/>
    <w:rsid w:val="00D24CB2"/>
    <w:rsid w:val="00D25938"/>
    <w:rsid w:val="00D30A83"/>
    <w:rsid w:val="00D31540"/>
    <w:rsid w:val="00D32B57"/>
    <w:rsid w:val="00D365DC"/>
    <w:rsid w:val="00D36853"/>
    <w:rsid w:val="00D36C3F"/>
    <w:rsid w:val="00D37A6A"/>
    <w:rsid w:val="00D37E96"/>
    <w:rsid w:val="00D37EA6"/>
    <w:rsid w:val="00D40242"/>
    <w:rsid w:val="00D4044C"/>
    <w:rsid w:val="00D411E6"/>
    <w:rsid w:val="00D4151B"/>
    <w:rsid w:val="00D41CBA"/>
    <w:rsid w:val="00D41DA9"/>
    <w:rsid w:val="00D425ED"/>
    <w:rsid w:val="00D43478"/>
    <w:rsid w:val="00D4372D"/>
    <w:rsid w:val="00D43E45"/>
    <w:rsid w:val="00D43ED2"/>
    <w:rsid w:val="00D44534"/>
    <w:rsid w:val="00D44A20"/>
    <w:rsid w:val="00D44FF1"/>
    <w:rsid w:val="00D45249"/>
    <w:rsid w:val="00D45393"/>
    <w:rsid w:val="00D45752"/>
    <w:rsid w:val="00D458C3"/>
    <w:rsid w:val="00D45EB6"/>
    <w:rsid w:val="00D46326"/>
    <w:rsid w:val="00D4643F"/>
    <w:rsid w:val="00D4739A"/>
    <w:rsid w:val="00D475E2"/>
    <w:rsid w:val="00D47989"/>
    <w:rsid w:val="00D50F75"/>
    <w:rsid w:val="00D510AA"/>
    <w:rsid w:val="00D5115E"/>
    <w:rsid w:val="00D512C2"/>
    <w:rsid w:val="00D51461"/>
    <w:rsid w:val="00D52046"/>
    <w:rsid w:val="00D5292D"/>
    <w:rsid w:val="00D52A54"/>
    <w:rsid w:val="00D53F04"/>
    <w:rsid w:val="00D54C5E"/>
    <w:rsid w:val="00D550D9"/>
    <w:rsid w:val="00D550FA"/>
    <w:rsid w:val="00D562CB"/>
    <w:rsid w:val="00D56948"/>
    <w:rsid w:val="00D57565"/>
    <w:rsid w:val="00D57AA0"/>
    <w:rsid w:val="00D60025"/>
    <w:rsid w:val="00D603BB"/>
    <w:rsid w:val="00D61578"/>
    <w:rsid w:val="00D617F8"/>
    <w:rsid w:val="00D627B5"/>
    <w:rsid w:val="00D64189"/>
    <w:rsid w:val="00D65748"/>
    <w:rsid w:val="00D65C58"/>
    <w:rsid w:val="00D66019"/>
    <w:rsid w:val="00D6687C"/>
    <w:rsid w:val="00D66940"/>
    <w:rsid w:val="00D67B9F"/>
    <w:rsid w:val="00D70A85"/>
    <w:rsid w:val="00D70C8C"/>
    <w:rsid w:val="00D71E92"/>
    <w:rsid w:val="00D7221E"/>
    <w:rsid w:val="00D725E7"/>
    <w:rsid w:val="00D72AE0"/>
    <w:rsid w:val="00D72B16"/>
    <w:rsid w:val="00D72D9D"/>
    <w:rsid w:val="00D7345D"/>
    <w:rsid w:val="00D73DBB"/>
    <w:rsid w:val="00D73F90"/>
    <w:rsid w:val="00D747B9"/>
    <w:rsid w:val="00D74FC9"/>
    <w:rsid w:val="00D7512C"/>
    <w:rsid w:val="00D755B3"/>
    <w:rsid w:val="00D76D70"/>
    <w:rsid w:val="00D770AC"/>
    <w:rsid w:val="00D777AA"/>
    <w:rsid w:val="00D77D2C"/>
    <w:rsid w:val="00D77D85"/>
    <w:rsid w:val="00D80411"/>
    <w:rsid w:val="00D80692"/>
    <w:rsid w:val="00D80D70"/>
    <w:rsid w:val="00D81398"/>
    <w:rsid w:val="00D82EBC"/>
    <w:rsid w:val="00D8345B"/>
    <w:rsid w:val="00D84A26"/>
    <w:rsid w:val="00D85769"/>
    <w:rsid w:val="00D85FC5"/>
    <w:rsid w:val="00D86F6D"/>
    <w:rsid w:val="00D87656"/>
    <w:rsid w:val="00D876AC"/>
    <w:rsid w:val="00D87E7B"/>
    <w:rsid w:val="00D903D4"/>
    <w:rsid w:val="00D90C08"/>
    <w:rsid w:val="00D911AC"/>
    <w:rsid w:val="00D92589"/>
    <w:rsid w:val="00D928B9"/>
    <w:rsid w:val="00D953AA"/>
    <w:rsid w:val="00D95709"/>
    <w:rsid w:val="00D95B6D"/>
    <w:rsid w:val="00D960A3"/>
    <w:rsid w:val="00D9614D"/>
    <w:rsid w:val="00D9623B"/>
    <w:rsid w:val="00D96392"/>
    <w:rsid w:val="00D96DA2"/>
    <w:rsid w:val="00D97183"/>
    <w:rsid w:val="00D9765F"/>
    <w:rsid w:val="00D97972"/>
    <w:rsid w:val="00D979FA"/>
    <w:rsid w:val="00DA0118"/>
    <w:rsid w:val="00DA0671"/>
    <w:rsid w:val="00DA0B2D"/>
    <w:rsid w:val="00DA13EB"/>
    <w:rsid w:val="00DA14AB"/>
    <w:rsid w:val="00DA14F7"/>
    <w:rsid w:val="00DA222C"/>
    <w:rsid w:val="00DA3F19"/>
    <w:rsid w:val="00DA4600"/>
    <w:rsid w:val="00DA4B16"/>
    <w:rsid w:val="00DA4B95"/>
    <w:rsid w:val="00DA5183"/>
    <w:rsid w:val="00DA5203"/>
    <w:rsid w:val="00DA5E85"/>
    <w:rsid w:val="00DA60AB"/>
    <w:rsid w:val="00DA68D8"/>
    <w:rsid w:val="00DA6C5A"/>
    <w:rsid w:val="00DA70B3"/>
    <w:rsid w:val="00DA73D1"/>
    <w:rsid w:val="00DA76F2"/>
    <w:rsid w:val="00DB0096"/>
    <w:rsid w:val="00DB07E9"/>
    <w:rsid w:val="00DB0E0F"/>
    <w:rsid w:val="00DB11B6"/>
    <w:rsid w:val="00DB123C"/>
    <w:rsid w:val="00DB2365"/>
    <w:rsid w:val="00DB29C6"/>
    <w:rsid w:val="00DB339B"/>
    <w:rsid w:val="00DB37AC"/>
    <w:rsid w:val="00DB3F1F"/>
    <w:rsid w:val="00DB45DE"/>
    <w:rsid w:val="00DB4900"/>
    <w:rsid w:val="00DB4D3D"/>
    <w:rsid w:val="00DB5064"/>
    <w:rsid w:val="00DB5AE2"/>
    <w:rsid w:val="00DB5FC1"/>
    <w:rsid w:val="00DB6474"/>
    <w:rsid w:val="00DB7246"/>
    <w:rsid w:val="00DB7461"/>
    <w:rsid w:val="00DB764E"/>
    <w:rsid w:val="00DB7B7F"/>
    <w:rsid w:val="00DC1474"/>
    <w:rsid w:val="00DC231A"/>
    <w:rsid w:val="00DC2368"/>
    <w:rsid w:val="00DC2B35"/>
    <w:rsid w:val="00DC323E"/>
    <w:rsid w:val="00DC32CA"/>
    <w:rsid w:val="00DC371F"/>
    <w:rsid w:val="00DC42E3"/>
    <w:rsid w:val="00DC5F91"/>
    <w:rsid w:val="00DC639F"/>
    <w:rsid w:val="00DC717C"/>
    <w:rsid w:val="00DC767C"/>
    <w:rsid w:val="00DD02E4"/>
    <w:rsid w:val="00DD0A5B"/>
    <w:rsid w:val="00DD0BA9"/>
    <w:rsid w:val="00DD1C77"/>
    <w:rsid w:val="00DD27F3"/>
    <w:rsid w:val="00DD3544"/>
    <w:rsid w:val="00DD3557"/>
    <w:rsid w:val="00DD38D6"/>
    <w:rsid w:val="00DD39CC"/>
    <w:rsid w:val="00DD4577"/>
    <w:rsid w:val="00DD4D1C"/>
    <w:rsid w:val="00DD4E70"/>
    <w:rsid w:val="00DD4F54"/>
    <w:rsid w:val="00DD5CD8"/>
    <w:rsid w:val="00DD643F"/>
    <w:rsid w:val="00DD666B"/>
    <w:rsid w:val="00DD68B0"/>
    <w:rsid w:val="00DD6EF9"/>
    <w:rsid w:val="00DE0478"/>
    <w:rsid w:val="00DE3D85"/>
    <w:rsid w:val="00DE3DA0"/>
    <w:rsid w:val="00DE453A"/>
    <w:rsid w:val="00DE6717"/>
    <w:rsid w:val="00DE6844"/>
    <w:rsid w:val="00DE79F9"/>
    <w:rsid w:val="00DF08EB"/>
    <w:rsid w:val="00DF0C03"/>
    <w:rsid w:val="00DF0D6C"/>
    <w:rsid w:val="00DF0E60"/>
    <w:rsid w:val="00DF1582"/>
    <w:rsid w:val="00DF18D6"/>
    <w:rsid w:val="00DF19F5"/>
    <w:rsid w:val="00DF2086"/>
    <w:rsid w:val="00DF31FF"/>
    <w:rsid w:val="00DF3C53"/>
    <w:rsid w:val="00DF4D4A"/>
    <w:rsid w:val="00DF677F"/>
    <w:rsid w:val="00DF7290"/>
    <w:rsid w:val="00DF77F7"/>
    <w:rsid w:val="00E001FF"/>
    <w:rsid w:val="00E019B5"/>
    <w:rsid w:val="00E02185"/>
    <w:rsid w:val="00E03248"/>
    <w:rsid w:val="00E03959"/>
    <w:rsid w:val="00E047DD"/>
    <w:rsid w:val="00E0525A"/>
    <w:rsid w:val="00E058D3"/>
    <w:rsid w:val="00E05933"/>
    <w:rsid w:val="00E05C5C"/>
    <w:rsid w:val="00E05F40"/>
    <w:rsid w:val="00E06549"/>
    <w:rsid w:val="00E0658E"/>
    <w:rsid w:val="00E06D46"/>
    <w:rsid w:val="00E07111"/>
    <w:rsid w:val="00E076B7"/>
    <w:rsid w:val="00E0774F"/>
    <w:rsid w:val="00E07B84"/>
    <w:rsid w:val="00E107E7"/>
    <w:rsid w:val="00E10D49"/>
    <w:rsid w:val="00E11B68"/>
    <w:rsid w:val="00E11B77"/>
    <w:rsid w:val="00E12074"/>
    <w:rsid w:val="00E125F6"/>
    <w:rsid w:val="00E1377A"/>
    <w:rsid w:val="00E13B5E"/>
    <w:rsid w:val="00E144C9"/>
    <w:rsid w:val="00E15A52"/>
    <w:rsid w:val="00E15E75"/>
    <w:rsid w:val="00E160FB"/>
    <w:rsid w:val="00E169BA"/>
    <w:rsid w:val="00E178D4"/>
    <w:rsid w:val="00E17A55"/>
    <w:rsid w:val="00E2047B"/>
    <w:rsid w:val="00E215B2"/>
    <w:rsid w:val="00E21B0A"/>
    <w:rsid w:val="00E221F2"/>
    <w:rsid w:val="00E223E4"/>
    <w:rsid w:val="00E22457"/>
    <w:rsid w:val="00E22B95"/>
    <w:rsid w:val="00E22D9F"/>
    <w:rsid w:val="00E232BE"/>
    <w:rsid w:val="00E23636"/>
    <w:rsid w:val="00E244B9"/>
    <w:rsid w:val="00E250E5"/>
    <w:rsid w:val="00E25785"/>
    <w:rsid w:val="00E268C8"/>
    <w:rsid w:val="00E278D5"/>
    <w:rsid w:val="00E306BD"/>
    <w:rsid w:val="00E306D4"/>
    <w:rsid w:val="00E30BA1"/>
    <w:rsid w:val="00E30D3D"/>
    <w:rsid w:val="00E30EED"/>
    <w:rsid w:val="00E3115E"/>
    <w:rsid w:val="00E32021"/>
    <w:rsid w:val="00E3285E"/>
    <w:rsid w:val="00E32CD0"/>
    <w:rsid w:val="00E33DAA"/>
    <w:rsid w:val="00E33FEB"/>
    <w:rsid w:val="00E34131"/>
    <w:rsid w:val="00E34AC7"/>
    <w:rsid w:val="00E34BAF"/>
    <w:rsid w:val="00E356AD"/>
    <w:rsid w:val="00E36CF7"/>
    <w:rsid w:val="00E3703D"/>
    <w:rsid w:val="00E373A7"/>
    <w:rsid w:val="00E37736"/>
    <w:rsid w:val="00E3786F"/>
    <w:rsid w:val="00E406F4"/>
    <w:rsid w:val="00E40E21"/>
    <w:rsid w:val="00E41F56"/>
    <w:rsid w:val="00E42381"/>
    <w:rsid w:val="00E424FD"/>
    <w:rsid w:val="00E429B0"/>
    <w:rsid w:val="00E44E77"/>
    <w:rsid w:val="00E45F28"/>
    <w:rsid w:val="00E4666A"/>
    <w:rsid w:val="00E471AC"/>
    <w:rsid w:val="00E474AD"/>
    <w:rsid w:val="00E479BF"/>
    <w:rsid w:val="00E47BE7"/>
    <w:rsid w:val="00E47BFA"/>
    <w:rsid w:val="00E522E1"/>
    <w:rsid w:val="00E5338A"/>
    <w:rsid w:val="00E536E5"/>
    <w:rsid w:val="00E53FA4"/>
    <w:rsid w:val="00E54870"/>
    <w:rsid w:val="00E55CF9"/>
    <w:rsid w:val="00E55E08"/>
    <w:rsid w:val="00E569A7"/>
    <w:rsid w:val="00E578E4"/>
    <w:rsid w:val="00E61792"/>
    <w:rsid w:val="00E625AF"/>
    <w:rsid w:val="00E62804"/>
    <w:rsid w:val="00E629F7"/>
    <w:rsid w:val="00E62C71"/>
    <w:rsid w:val="00E62D4E"/>
    <w:rsid w:val="00E62D8E"/>
    <w:rsid w:val="00E6379B"/>
    <w:rsid w:val="00E64035"/>
    <w:rsid w:val="00E6425B"/>
    <w:rsid w:val="00E645CE"/>
    <w:rsid w:val="00E65502"/>
    <w:rsid w:val="00E65C37"/>
    <w:rsid w:val="00E6616E"/>
    <w:rsid w:val="00E661E8"/>
    <w:rsid w:val="00E6689A"/>
    <w:rsid w:val="00E674F9"/>
    <w:rsid w:val="00E67CB6"/>
    <w:rsid w:val="00E67FF5"/>
    <w:rsid w:val="00E70225"/>
    <w:rsid w:val="00E7109E"/>
    <w:rsid w:val="00E72329"/>
    <w:rsid w:val="00E7279D"/>
    <w:rsid w:val="00E73157"/>
    <w:rsid w:val="00E734BD"/>
    <w:rsid w:val="00E74E8D"/>
    <w:rsid w:val="00E75615"/>
    <w:rsid w:val="00E7564D"/>
    <w:rsid w:val="00E76AE7"/>
    <w:rsid w:val="00E76AF0"/>
    <w:rsid w:val="00E80211"/>
    <w:rsid w:val="00E8028C"/>
    <w:rsid w:val="00E832B8"/>
    <w:rsid w:val="00E84129"/>
    <w:rsid w:val="00E8436F"/>
    <w:rsid w:val="00E85339"/>
    <w:rsid w:val="00E86016"/>
    <w:rsid w:val="00E863EF"/>
    <w:rsid w:val="00E86876"/>
    <w:rsid w:val="00E87FFE"/>
    <w:rsid w:val="00E90CF7"/>
    <w:rsid w:val="00E91238"/>
    <w:rsid w:val="00E9163F"/>
    <w:rsid w:val="00E91913"/>
    <w:rsid w:val="00E9322A"/>
    <w:rsid w:val="00E944AC"/>
    <w:rsid w:val="00E963BF"/>
    <w:rsid w:val="00E96DD0"/>
    <w:rsid w:val="00E97015"/>
    <w:rsid w:val="00EA01C9"/>
    <w:rsid w:val="00EA0246"/>
    <w:rsid w:val="00EA049E"/>
    <w:rsid w:val="00EA16B2"/>
    <w:rsid w:val="00EA1E20"/>
    <w:rsid w:val="00EA2461"/>
    <w:rsid w:val="00EA397B"/>
    <w:rsid w:val="00EA4636"/>
    <w:rsid w:val="00EA468C"/>
    <w:rsid w:val="00EA46BB"/>
    <w:rsid w:val="00EA5B28"/>
    <w:rsid w:val="00EA5C5C"/>
    <w:rsid w:val="00EA617E"/>
    <w:rsid w:val="00EA7374"/>
    <w:rsid w:val="00EB0676"/>
    <w:rsid w:val="00EB07E6"/>
    <w:rsid w:val="00EB1117"/>
    <w:rsid w:val="00EB1E65"/>
    <w:rsid w:val="00EB1EA1"/>
    <w:rsid w:val="00EB2857"/>
    <w:rsid w:val="00EB2F01"/>
    <w:rsid w:val="00EB33AD"/>
    <w:rsid w:val="00EB3FB9"/>
    <w:rsid w:val="00EB4A24"/>
    <w:rsid w:val="00EB505F"/>
    <w:rsid w:val="00EB5600"/>
    <w:rsid w:val="00EB5A3D"/>
    <w:rsid w:val="00EB6395"/>
    <w:rsid w:val="00EB6B13"/>
    <w:rsid w:val="00EB6BCE"/>
    <w:rsid w:val="00EB6FCA"/>
    <w:rsid w:val="00EB76FF"/>
    <w:rsid w:val="00EC001F"/>
    <w:rsid w:val="00EC01B4"/>
    <w:rsid w:val="00EC0A82"/>
    <w:rsid w:val="00EC0C9E"/>
    <w:rsid w:val="00EC0FA6"/>
    <w:rsid w:val="00EC117B"/>
    <w:rsid w:val="00EC14FD"/>
    <w:rsid w:val="00EC1706"/>
    <w:rsid w:val="00EC1DF8"/>
    <w:rsid w:val="00EC23DB"/>
    <w:rsid w:val="00EC29A8"/>
    <w:rsid w:val="00EC328D"/>
    <w:rsid w:val="00EC3615"/>
    <w:rsid w:val="00EC3661"/>
    <w:rsid w:val="00EC39EB"/>
    <w:rsid w:val="00EC3FA7"/>
    <w:rsid w:val="00EC4F0D"/>
    <w:rsid w:val="00EC5A38"/>
    <w:rsid w:val="00EC77BB"/>
    <w:rsid w:val="00EC77BE"/>
    <w:rsid w:val="00ED02D2"/>
    <w:rsid w:val="00ED0379"/>
    <w:rsid w:val="00ED1FD8"/>
    <w:rsid w:val="00ED2194"/>
    <w:rsid w:val="00ED377F"/>
    <w:rsid w:val="00ED3AA8"/>
    <w:rsid w:val="00ED4591"/>
    <w:rsid w:val="00ED47B6"/>
    <w:rsid w:val="00ED4EB2"/>
    <w:rsid w:val="00ED5889"/>
    <w:rsid w:val="00ED6AC6"/>
    <w:rsid w:val="00ED71C3"/>
    <w:rsid w:val="00ED793E"/>
    <w:rsid w:val="00EE1449"/>
    <w:rsid w:val="00EE1B44"/>
    <w:rsid w:val="00EE27CE"/>
    <w:rsid w:val="00EE400A"/>
    <w:rsid w:val="00EE4571"/>
    <w:rsid w:val="00EE5E90"/>
    <w:rsid w:val="00EE7AE6"/>
    <w:rsid w:val="00EF0A54"/>
    <w:rsid w:val="00EF264D"/>
    <w:rsid w:val="00EF2943"/>
    <w:rsid w:val="00EF3631"/>
    <w:rsid w:val="00EF3718"/>
    <w:rsid w:val="00EF388D"/>
    <w:rsid w:val="00EF3C53"/>
    <w:rsid w:val="00EF42E8"/>
    <w:rsid w:val="00EF464B"/>
    <w:rsid w:val="00EF4EA7"/>
    <w:rsid w:val="00EF556C"/>
    <w:rsid w:val="00EF6594"/>
    <w:rsid w:val="00EF666C"/>
    <w:rsid w:val="00EF672C"/>
    <w:rsid w:val="00EF68F1"/>
    <w:rsid w:val="00EF69E2"/>
    <w:rsid w:val="00EF70D0"/>
    <w:rsid w:val="00EF7107"/>
    <w:rsid w:val="00EF7D5D"/>
    <w:rsid w:val="00EF7EAA"/>
    <w:rsid w:val="00F00248"/>
    <w:rsid w:val="00F004CA"/>
    <w:rsid w:val="00F005EE"/>
    <w:rsid w:val="00F00949"/>
    <w:rsid w:val="00F00CBA"/>
    <w:rsid w:val="00F011E2"/>
    <w:rsid w:val="00F01A45"/>
    <w:rsid w:val="00F02009"/>
    <w:rsid w:val="00F02825"/>
    <w:rsid w:val="00F02971"/>
    <w:rsid w:val="00F03877"/>
    <w:rsid w:val="00F045AA"/>
    <w:rsid w:val="00F04CDE"/>
    <w:rsid w:val="00F04DA8"/>
    <w:rsid w:val="00F04DB4"/>
    <w:rsid w:val="00F058F1"/>
    <w:rsid w:val="00F05EFB"/>
    <w:rsid w:val="00F06430"/>
    <w:rsid w:val="00F07D0F"/>
    <w:rsid w:val="00F07E4B"/>
    <w:rsid w:val="00F10AD1"/>
    <w:rsid w:val="00F112AA"/>
    <w:rsid w:val="00F120EB"/>
    <w:rsid w:val="00F12252"/>
    <w:rsid w:val="00F1292F"/>
    <w:rsid w:val="00F12D7F"/>
    <w:rsid w:val="00F12F53"/>
    <w:rsid w:val="00F133D2"/>
    <w:rsid w:val="00F1414E"/>
    <w:rsid w:val="00F14909"/>
    <w:rsid w:val="00F14921"/>
    <w:rsid w:val="00F14D88"/>
    <w:rsid w:val="00F15040"/>
    <w:rsid w:val="00F155EB"/>
    <w:rsid w:val="00F1665F"/>
    <w:rsid w:val="00F206CC"/>
    <w:rsid w:val="00F20848"/>
    <w:rsid w:val="00F20B3E"/>
    <w:rsid w:val="00F20F4D"/>
    <w:rsid w:val="00F213E1"/>
    <w:rsid w:val="00F21480"/>
    <w:rsid w:val="00F22255"/>
    <w:rsid w:val="00F2248A"/>
    <w:rsid w:val="00F22678"/>
    <w:rsid w:val="00F22844"/>
    <w:rsid w:val="00F22D5A"/>
    <w:rsid w:val="00F24023"/>
    <w:rsid w:val="00F2474A"/>
    <w:rsid w:val="00F2475C"/>
    <w:rsid w:val="00F256D1"/>
    <w:rsid w:val="00F25AF8"/>
    <w:rsid w:val="00F25F90"/>
    <w:rsid w:val="00F264FE"/>
    <w:rsid w:val="00F27368"/>
    <w:rsid w:val="00F277A8"/>
    <w:rsid w:val="00F279C3"/>
    <w:rsid w:val="00F27C70"/>
    <w:rsid w:val="00F30238"/>
    <w:rsid w:val="00F31961"/>
    <w:rsid w:val="00F319C5"/>
    <w:rsid w:val="00F32098"/>
    <w:rsid w:val="00F3254A"/>
    <w:rsid w:val="00F33C5F"/>
    <w:rsid w:val="00F3472C"/>
    <w:rsid w:val="00F34976"/>
    <w:rsid w:val="00F3500E"/>
    <w:rsid w:val="00F36AA5"/>
    <w:rsid w:val="00F36D62"/>
    <w:rsid w:val="00F372DA"/>
    <w:rsid w:val="00F40133"/>
    <w:rsid w:val="00F4035F"/>
    <w:rsid w:val="00F41116"/>
    <w:rsid w:val="00F41BD2"/>
    <w:rsid w:val="00F434C4"/>
    <w:rsid w:val="00F443EA"/>
    <w:rsid w:val="00F4448B"/>
    <w:rsid w:val="00F445AE"/>
    <w:rsid w:val="00F44B99"/>
    <w:rsid w:val="00F4547B"/>
    <w:rsid w:val="00F45B36"/>
    <w:rsid w:val="00F46C1A"/>
    <w:rsid w:val="00F46C78"/>
    <w:rsid w:val="00F478C5"/>
    <w:rsid w:val="00F50E51"/>
    <w:rsid w:val="00F521A2"/>
    <w:rsid w:val="00F5224B"/>
    <w:rsid w:val="00F523D4"/>
    <w:rsid w:val="00F52603"/>
    <w:rsid w:val="00F5369F"/>
    <w:rsid w:val="00F542A8"/>
    <w:rsid w:val="00F543AC"/>
    <w:rsid w:val="00F55E34"/>
    <w:rsid w:val="00F55F3A"/>
    <w:rsid w:val="00F56518"/>
    <w:rsid w:val="00F56529"/>
    <w:rsid w:val="00F57009"/>
    <w:rsid w:val="00F57EF8"/>
    <w:rsid w:val="00F60398"/>
    <w:rsid w:val="00F61260"/>
    <w:rsid w:val="00F612C9"/>
    <w:rsid w:val="00F61393"/>
    <w:rsid w:val="00F63D95"/>
    <w:rsid w:val="00F63EDA"/>
    <w:rsid w:val="00F64FA1"/>
    <w:rsid w:val="00F65387"/>
    <w:rsid w:val="00F65833"/>
    <w:rsid w:val="00F6636B"/>
    <w:rsid w:val="00F66972"/>
    <w:rsid w:val="00F67985"/>
    <w:rsid w:val="00F704F2"/>
    <w:rsid w:val="00F7052A"/>
    <w:rsid w:val="00F7084A"/>
    <w:rsid w:val="00F717D1"/>
    <w:rsid w:val="00F72508"/>
    <w:rsid w:val="00F72F0B"/>
    <w:rsid w:val="00F7393C"/>
    <w:rsid w:val="00F73FCD"/>
    <w:rsid w:val="00F7524F"/>
    <w:rsid w:val="00F75393"/>
    <w:rsid w:val="00F757F6"/>
    <w:rsid w:val="00F759FB"/>
    <w:rsid w:val="00F761C7"/>
    <w:rsid w:val="00F761DD"/>
    <w:rsid w:val="00F7702D"/>
    <w:rsid w:val="00F77886"/>
    <w:rsid w:val="00F80202"/>
    <w:rsid w:val="00F817D6"/>
    <w:rsid w:val="00F81A78"/>
    <w:rsid w:val="00F81AB3"/>
    <w:rsid w:val="00F81CF4"/>
    <w:rsid w:val="00F81E37"/>
    <w:rsid w:val="00F83BE8"/>
    <w:rsid w:val="00F84BC5"/>
    <w:rsid w:val="00F85812"/>
    <w:rsid w:val="00F87010"/>
    <w:rsid w:val="00F90424"/>
    <w:rsid w:val="00F907B7"/>
    <w:rsid w:val="00F91582"/>
    <w:rsid w:val="00F916AD"/>
    <w:rsid w:val="00F9183F"/>
    <w:rsid w:val="00F91FDF"/>
    <w:rsid w:val="00F924D4"/>
    <w:rsid w:val="00F92AF4"/>
    <w:rsid w:val="00F92D41"/>
    <w:rsid w:val="00F936AE"/>
    <w:rsid w:val="00F93927"/>
    <w:rsid w:val="00F93985"/>
    <w:rsid w:val="00F93AA4"/>
    <w:rsid w:val="00F95297"/>
    <w:rsid w:val="00F95375"/>
    <w:rsid w:val="00F95C6C"/>
    <w:rsid w:val="00F96715"/>
    <w:rsid w:val="00F9690A"/>
    <w:rsid w:val="00F96D19"/>
    <w:rsid w:val="00FA06FD"/>
    <w:rsid w:val="00FA088F"/>
    <w:rsid w:val="00FA0AB2"/>
    <w:rsid w:val="00FA0C23"/>
    <w:rsid w:val="00FA16F8"/>
    <w:rsid w:val="00FA1923"/>
    <w:rsid w:val="00FA1AB0"/>
    <w:rsid w:val="00FA1CB3"/>
    <w:rsid w:val="00FA3760"/>
    <w:rsid w:val="00FA387E"/>
    <w:rsid w:val="00FA41C1"/>
    <w:rsid w:val="00FA41E3"/>
    <w:rsid w:val="00FA4EAB"/>
    <w:rsid w:val="00FA557A"/>
    <w:rsid w:val="00FA6605"/>
    <w:rsid w:val="00FA663A"/>
    <w:rsid w:val="00FA6B51"/>
    <w:rsid w:val="00FA6D61"/>
    <w:rsid w:val="00FA7080"/>
    <w:rsid w:val="00FB021D"/>
    <w:rsid w:val="00FB0F35"/>
    <w:rsid w:val="00FB1175"/>
    <w:rsid w:val="00FB1312"/>
    <w:rsid w:val="00FB1322"/>
    <w:rsid w:val="00FB1DD5"/>
    <w:rsid w:val="00FB260F"/>
    <w:rsid w:val="00FB2EC0"/>
    <w:rsid w:val="00FB3015"/>
    <w:rsid w:val="00FB376A"/>
    <w:rsid w:val="00FB3E93"/>
    <w:rsid w:val="00FB44A7"/>
    <w:rsid w:val="00FB457F"/>
    <w:rsid w:val="00FB48D8"/>
    <w:rsid w:val="00FB57CF"/>
    <w:rsid w:val="00FB5B1C"/>
    <w:rsid w:val="00FB6BCA"/>
    <w:rsid w:val="00FB6DB7"/>
    <w:rsid w:val="00FB71E7"/>
    <w:rsid w:val="00FB751A"/>
    <w:rsid w:val="00FB783F"/>
    <w:rsid w:val="00FB7DC0"/>
    <w:rsid w:val="00FC00D2"/>
    <w:rsid w:val="00FC0CFE"/>
    <w:rsid w:val="00FC5D40"/>
    <w:rsid w:val="00FC5F4A"/>
    <w:rsid w:val="00FC6C05"/>
    <w:rsid w:val="00FC7815"/>
    <w:rsid w:val="00FC7831"/>
    <w:rsid w:val="00FD1D33"/>
    <w:rsid w:val="00FD2A51"/>
    <w:rsid w:val="00FD3A7C"/>
    <w:rsid w:val="00FD3AB7"/>
    <w:rsid w:val="00FD3D88"/>
    <w:rsid w:val="00FD4182"/>
    <w:rsid w:val="00FD4659"/>
    <w:rsid w:val="00FD4E51"/>
    <w:rsid w:val="00FD557C"/>
    <w:rsid w:val="00FD5B32"/>
    <w:rsid w:val="00FD5E0B"/>
    <w:rsid w:val="00FD69B7"/>
    <w:rsid w:val="00FD71A2"/>
    <w:rsid w:val="00FE04C4"/>
    <w:rsid w:val="00FE0FDB"/>
    <w:rsid w:val="00FE1D39"/>
    <w:rsid w:val="00FE1E66"/>
    <w:rsid w:val="00FE2905"/>
    <w:rsid w:val="00FE36AC"/>
    <w:rsid w:val="00FE36D1"/>
    <w:rsid w:val="00FE5E07"/>
    <w:rsid w:val="00FE666A"/>
    <w:rsid w:val="00FE68FC"/>
    <w:rsid w:val="00FE7A59"/>
    <w:rsid w:val="00FE7A89"/>
    <w:rsid w:val="00FE7F89"/>
    <w:rsid w:val="00FF0736"/>
    <w:rsid w:val="00FF0A86"/>
    <w:rsid w:val="00FF0F6E"/>
    <w:rsid w:val="00FF0FF3"/>
    <w:rsid w:val="00FF1351"/>
    <w:rsid w:val="00FF1F63"/>
    <w:rsid w:val="00FF34E4"/>
    <w:rsid w:val="00FF364D"/>
    <w:rsid w:val="00FF3ADD"/>
    <w:rsid w:val="00FF4F7E"/>
    <w:rsid w:val="00FF57B1"/>
    <w:rsid w:val="00FF58D0"/>
    <w:rsid w:val="00FF61F4"/>
    <w:rsid w:val="00FF6923"/>
    <w:rsid w:val="00FF6997"/>
    <w:rsid w:val="00FF6CB2"/>
    <w:rsid w:val="00FF6E13"/>
    <w:rsid w:val="00FF6F13"/>
    <w:rsid w:val="00FF7B7E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603DD129-2FC7-484C-B302-81C41333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locked="1" w:semiHidden="1" w:uiPriority="0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66A6"/>
    <w:pPr>
      <w:spacing w:after="200" w:line="276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66A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66A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66A6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266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266A6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585D4F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7506B0"/>
    <w:pPr>
      <w:keepNext/>
      <w:keepLines/>
      <w:spacing w:before="200" w:after="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C1DF8"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66A6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2266A6"/>
    <w:rPr>
      <w:rFonts w:ascii="Cambria" w:hAnsi="Cambria"/>
      <w:b/>
      <w:color w:val="4F81BD"/>
      <w:sz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2266A6"/>
    <w:rPr>
      <w:rFonts w:ascii="Arial" w:hAnsi="Arial"/>
      <w:b/>
      <w:sz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66A6"/>
    <w:rPr>
      <w:rFonts w:ascii="Cambria" w:hAnsi="Cambria"/>
      <w:b/>
      <w:i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266A6"/>
    <w:rPr>
      <w:rFonts w:ascii="Cambria" w:hAnsi="Cambria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locked/>
    <w:rsid w:val="00585D4F"/>
    <w:rPr>
      <w:rFonts w:ascii="Times New Roman" w:hAnsi="Times New Roman"/>
      <w:b/>
      <w:sz w:val="22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EC1DF8"/>
    <w:rPr>
      <w:rFonts w:ascii="Arial" w:hAnsi="Arial"/>
      <w:sz w:val="2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2266A6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2266A6"/>
    <w:rPr>
      <w:rFonts w:ascii="Cambria" w:hAnsi="Cambria"/>
      <w:i/>
      <w:color w:val="4F81BD"/>
      <w:spacing w:val="15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266A6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2266A6"/>
    <w:rPr>
      <w:rFonts w:ascii="Times New Roman" w:hAnsi="Times New Roman"/>
      <w:color w:val="FF0000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2266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2266A6"/>
    <w:rPr>
      <w:rFonts w:ascii="Calibri" w:hAnsi="Calibri"/>
      <w:lang w:eastAsia="pl-PL"/>
    </w:rPr>
  </w:style>
  <w:style w:type="paragraph" w:styleId="Stopka">
    <w:name w:val="footer"/>
    <w:basedOn w:val="Normalny"/>
    <w:link w:val="StopkaZnak"/>
    <w:uiPriority w:val="99"/>
    <w:rsid w:val="002266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266A6"/>
    <w:rPr>
      <w:rFonts w:ascii="Calibri" w:hAnsi="Calibri"/>
      <w:lang w:eastAsia="pl-PL"/>
    </w:rPr>
  </w:style>
  <w:style w:type="character" w:styleId="Hipercze">
    <w:name w:val="Hyperlink"/>
    <w:basedOn w:val="Domylnaczcionkaakapitu"/>
    <w:uiPriority w:val="99"/>
    <w:rsid w:val="002266A6"/>
    <w:rPr>
      <w:rFonts w:cs="Times New Roman"/>
      <w:color w:val="313366"/>
      <w:u w:val="none"/>
      <w:effect w:val="none"/>
    </w:rPr>
  </w:style>
  <w:style w:type="paragraph" w:styleId="Akapitzlist">
    <w:name w:val="List Paragraph"/>
    <w:basedOn w:val="Normalny"/>
    <w:link w:val="AkapitzlistZnak"/>
    <w:uiPriority w:val="34"/>
    <w:qFormat/>
    <w:rsid w:val="002266A6"/>
    <w:pPr>
      <w:ind w:left="720"/>
      <w:contextualSpacing/>
    </w:pPr>
  </w:style>
  <w:style w:type="paragraph" w:customStyle="1" w:styleId="Default">
    <w:name w:val="Default"/>
    <w:rsid w:val="002266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2266A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226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266A6"/>
    <w:rPr>
      <w:rFonts w:ascii="Calibri" w:hAnsi="Calibri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266A6"/>
    <w:rPr>
      <w:rFonts w:ascii="Calibri" w:hAnsi="Calibri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266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66A6"/>
    <w:rPr>
      <w:rFonts w:ascii="Tahoma" w:hAnsi="Tahoma"/>
      <w:sz w:val="16"/>
      <w:lang w:eastAsia="pl-PL"/>
    </w:rPr>
  </w:style>
  <w:style w:type="table" w:styleId="Tabela-Siatka">
    <w:name w:val="Table Grid"/>
    <w:basedOn w:val="Standardowy"/>
    <w:uiPriority w:val="59"/>
    <w:rsid w:val="002266A6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2266A6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2266A6"/>
    <w:rPr>
      <w:rFonts w:ascii="Times New Roman" w:hAnsi="Times New Roman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266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266A6"/>
    <w:rPr>
      <w:rFonts w:ascii="Calibri" w:hAnsi="Calibri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2266A6"/>
    <w:rPr>
      <w:rFonts w:cs="Times New Roman"/>
      <w:vertAlign w:val="superscript"/>
    </w:rPr>
  </w:style>
  <w:style w:type="paragraph" w:customStyle="1" w:styleId="Wypunktowanie">
    <w:name w:val="Wypunktowanie"/>
    <w:basedOn w:val="Tekstpodstawowy"/>
    <w:uiPriority w:val="99"/>
    <w:rsid w:val="002266A6"/>
    <w:pPr>
      <w:numPr>
        <w:numId w:val="3"/>
      </w:numPr>
      <w:spacing w:after="0" w:line="360" w:lineRule="auto"/>
      <w:jc w:val="both"/>
    </w:pPr>
  </w:style>
  <w:style w:type="paragraph" w:styleId="Tekstpodstawowywcity">
    <w:name w:val="Body Text Indent"/>
    <w:basedOn w:val="Normalny"/>
    <w:link w:val="TekstpodstawowywcityZnak"/>
    <w:rsid w:val="002266A6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2266A6"/>
    <w:rPr>
      <w:rFonts w:ascii="Times New Roman" w:hAnsi="Times New Roman"/>
      <w:sz w:val="20"/>
      <w:lang w:eastAsia="pl-PL"/>
    </w:rPr>
  </w:style>
  <w:style w:type="paragraph" w:customStyle="1" w:styleId="BodyText21">
    <w:name w:val="Body Text 21"/>
    <w:basedOn w:val="Normalny"/>
    <w:rsid w:val="002266A6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2266A6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2266A6"/>
    <w:rPr>
      <w:rFonts w:ascii="Times New Roman" w:hAnsi="Times New Roman"/>
      <w:sz w:val="16"/>
      <w:lang w:eastAsia="pl-PL"/>
    </w:rPr>
  </w:style>
  <w:style w:type="paragraph" w:customStyle="1" w:styleId="ocenapompy">
    <w:name w:val="ocena pompy"/>
    <w:basedOn w:val="Normalny"/>
    <w:autoRedefine/>
    <w:uiPriority w:val="99"/>
    <w:rsid w:val="002266A6"/>
    <w:pPr>
      <w:autoSpaceDE w:val="0"/>
      <w:autoSpaceDN w:val="0"/>
      <w:adjustRightInd w:val="0"/>
      <w:spacing w:after="0" w:line="240" w:lineRule="auto"/>
      <w:ind w:firstLine="3780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2266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266A6"/>
    <w:rPr>
      <w:rFonts w:ascii="Calibri" w:hAnsi="Calibri"/>
      <w:sz w:val="16"/>
      <w:lang w:eastAsia="pl-PL"/>
    </w:rPr>
  </w:style>
  <w:style w:type="paragraph" w:customStyle="1" w:styleId="tyt">
    <w:name w:val="tyt"/>
    <w:basedOn w:val="Normalny"/>
    <w:uiPriority w:val="99"/>
    <w:rsid w:val="002266A6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2266A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2266A6"/>
    <w:rPr>
      <w:rFonts w:ascii="Courier New" w:hAnsi="Courier New"/>
      <w:sz w:val="20"/>
      <w:lang w:eastAsia="pl-PL"/>
    </w:rPr>
  </w:style>
  <w:style w:type="character" w:styleId="Pogrubienie">
    <w:name w:val="Strong"/>
    <w:basedOn w:val="Domylnaczcionkaakapitu"/>
    <w:uiPriority w:val="99"/>
    <w:qFormat/>
    <w:rsid w:val="002266A6"/>
    <w:rPr>
      <w:rFonts w:cs="Times New Roman"/>
      <w:b/>
    </w:rPr>
  </w:style>
  <w:style w:type="paragraph" w:customStyle="1" w:styleId="podpunkt">
    <w:name w:val="podpunkt"/>
    <w:basedOn w:val="Normalny"/>
    <w:uiPriority w:val="99"/>
    <w:rsid w:val="002266A6"/>
    <w:pPr>
      <w:numPr>
        <w:numId w:val="2"/>
      </w:numPr>
      <w:spacing w:after="0" w:line="240" w:lineRule="auto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podstawowy">
    <w:name w:val="podstawowy"/>
    <w:basedOn w:val="Normalny"/>
    <w:uiPriority w:val="99"/>
    <w:rsid w:val="002266A6"/>
    <w:pPr>
      <w:numPr>
        <w:numId w:val="5"/>
      </w:num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uiPriority w:val="99"/>
    <w:rsid w:val="002266A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697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9770B"/>
    <w:rPr>
      <w:rFonts w:ascii="Times New Roman" w:hAnsi="Times New Roman"/>
    </w:rPr>
  </w:style>
  <w:style w:type="character" w:customStyle="1" w:styleId="TimesNewRoman11">
    <w:name w:val="Times New Roman 11"/>
    <w:uiPriority w:val="99"/>
    <w:rsid w:val="0069770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Tytu">
    <w:name w:val="Title"/>
    <w:basedOn w:val="Normalny"/>
    <w:link w:val="TytuZnak"/>
    <w:uiPriority w:val="99"/>
    <w:qFormat/>
    <w:rsid w:val="00585D4F"/>
    <w:pPr>
      <w:spacing w:after="0" w:line="240" w:lineRule="auto"/>
      <w:jc w:val="center"/>
    </w:pPr>
    <w:rPr>
      <w:rFonts w:ascii="Times New Roman" w:hAnsi="Times New Roman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85D4F"/>
    <w:rPr>
      <w:rFonts w:ascii="Times New Roman" w:hAnsi="Times New Roman"/>
      <w:sz w:val="32"/>
    </w:rPr>
  </w:style>
  <w:style w:type="paragraph" w:styleId="Lista2">
    <w:name w:val="List 2"/>
    <w:basedOn w:val="Normalny"/>
    <w:uiPriority w:val="99"/>
    <w:rsid w:val="00585D4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585D4F"/>
    <w:pPr>
      <w:ind w:firstLine="21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585D4F"/>
    <w:rPr>
      <w:rFonts w:ascii="Times New Roman" w:hAnsi="Times New Roman"/>
      <w:sz w:val="24"/>
      <w:lang w:eastAsia="pl-PL"/>
    </w:rPr>
  </w:style>
  <w:style w:type="paragraph" w:styleId="Tekstpodstawowyzwciciem2">
    <w:name w:val="Body Text First Indent 2"/>
    <w:basedOn w:val="Normalny"/>
    <w:link w:val="Tekstpodstawowyzwciciem2Znak"/>
    <w:uiPriority w:val="99"/>
    <w:semiHidden/>
    <w:rsid w:val="00585D4F"/>
    <w:pPr>
      <w:spacing w:after="120" w:line="24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585D4F"/>
    <w:rPr>
      <w:rFonts w:ascii="Times New Roman" w:hAnsi="Times New Roman"/>
      <w:sz w:val="24"/>
      <w:lang w:eastAsia="pl-PL"/>
    </w:rPr>
  </w:style>
  <w:style w:type="character" w:customStyle="1" w:styleId="ZwykytekstZnak1">
    <w:name w:val="Zwykły tekst Znak1"/>
    <w:rsid w:val="00D13348"/>
    <w:rPr>
      <w:rFonts w:ascii="Courier New" w:hAnsi="Courier New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C1D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C1DF8"/>
    <w:rPr>
      <w:rFonts w:eastAsia="Times New Roman"/>
      <w:sz w:val="22"/>
    </w:rPr>
  </w:style>
  <w:style w:type="paragraph" w:customStyle="1" w:styleId="Akapitzlist1">
    <w:name w:val="Akapit z listą1"/>
    <w:uiPriority w:val="99"/>
    <w:rsid w:val="001C0B9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eastAsia="Times New Roman"/>
      <w:kern w:val="1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rsid w:val="005A6C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A6CF5"/>
    <w:rPr>
      <w:rFonts w:ascii="Courier New" w:hAnsi="Courier New"/>
    </w:rPr>
  </w:style>
  <w:style w:type="paragraph" w:customStyle="1" w:styleId="Standard">
    <w:name w:val="Standard"/>
    <w:rsid w:val="00AB00C3"/>
    <w:pPr>
      <w:widowControl w:val="0"/>
      <w:suppressAutoHyphens/>
      <w:autoSpaceDN w:val="0"/>
    </w:pPr>
    <w:rPr>
      <w:rFonts w:ascii="Times New Roman" w:hAnsi="Times New Roman" w:cs="Tahoma"/>
      <w:color w:val="000000"/>
      <w:kern w:val="3"/>
      <w:sz w:val="24"/>
      <w:szCs w:val="24"/>
      <w:lang w:eastAsia="en-US"/>
    </w:rPr>
  </w:style>
  <w:style w:type="paragraph" w:customStyle="1" w:styleId="WW-Tekstpodstawowy3">
    <w:name w:val="WW-Tekst podstawowy 3"/>
    <w:basedOn w:val="Normalny"/>
    <w:rsid w:val="00357E84"/>
    <w:pPr>
      <w:suppressAutoHyphens/>
      <w:spacing w:after="0" w:line="240" w:lineRule="auto"/>
      <w:jc w:val="both"/>
    </w:pPr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30B3"/>
    <w:rPr>
      <w:rFonts w:cs="Times New Roman"/>
      <w:vertAlign w:val="superscript"/>
    </w:rPr>
  </w:style>
  <w:style w:type="paragraph" w:styleId="Bezodstpw">
    <w:name w:val="No Spacing"/>
    <w:uiPriority w:val="1"/>
    <w:qFormat/>
    <w:rsid w:val="00D37E96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E72329"/>
    <w:pPr>
      <w:widowControl w:val="0"/>
      <w:spacing w:line="231" w:lineRule="atLeast"/>
    </w:pPr>
    <w:rPr>
      <w:rFonts w:ascii="Arial" w:hAnsi="Arial" w:cs="Arial"/>
      <w:color w:val="auto"/>
    </w:rPr>
  </w:style>
  <w:style w:type="paragraph" w:styleId="Lista3">
    <w:name w:val="List 3"/>
    <w:basedOn w:val="Normalny"/>
    <w:uiPriority w:val="99"/>
    <w:semiHidden/>
    <w:rsid w:val="00AF126D"/>
    <w:pPr>
      <w:ind w:left="849" w:hanging="283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696586"/>
    <w:rPr>
      <w:rFonts w:eastAsia="Times New Roman"/>
      <w:sz w:val="22"/>
    </w:rPr>
  </w:style>
  <w:style w:type="paragraph" w:customStyle="1" w:styleId="ListParagraph1">
    <w:name w:val="List Paragraph1"/>
    <w:basedOn w:val="Normalny"/>
    <w:uiPriority w:val="99"/>
    <w:rsid w:val="00BF1ED3"/>
    <w:pPr>
      <w:spacing w:after="0" w:line="240" w:lineRule="auto"/>
      <w:ind w:left="720"/>
    </w:pPr>
    <w:rPr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387FF7"/>
    <w:pPr>
      <w:widowControl w:val="0"/>
      <w:tabs>
        <w:tab w:val="right" w:leader="dot" w:pos="9344"/>
      </w:tabs>
      <w:spacing w:after="0"/>
      <w:jc w:val="center"/>
    </w:pPr>
    <w:rPr>
      <w:b/>
      <w:bCs/>
    </w:rPr>
  </w:style>
  <w:style w:type="paragraph" w:customStyle="1" w:styleId="StylLista2TimesNewRoman11pt">
    <w:name w:val="Styl Lista 2 + Times New Roman 11 pt"/>
    <w:basedOn w:val="Lista2"/>
    <w:uiPriority w:val="99"/>
    <w:rsid w:val="00387FF7"/>
    <w:pPr>
      <w:numPr>
        <w:numId w:val="17"/>
      </w:numPr>
      <w:tabs>
        <w:tab w:val="clear" w:pos="-324"/>
        <w:tab w:val="num" w:pos="360"/>
      </w:tabs>
      <w:spacing w:after="180"/>
      <w:ind w:left="1068" w:hanging="283"/>
    </w:pPr>
    <w:rPr>
      <w:rFonts w:ascii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uiPriority w:val="99"/>
    <w:rsid w:val="00387FF7"/>
    <w:pPr>
      <w:spacing w:after="300" w:line="240" w:lineRule="auto"/>
      <w:jc w:val="center"/>
    </w:pPr>
    <w:rPr>
      <w:rFonts w:ascii="Verdana" w:hAnsi="Verdana"/>
      <w:b/>
      <w:sz w:val="16"/>
      <w:szCs w:val="16"/>
    </w:rPr>
  </w:style>
  <w:style w:type="paragraph" w:customStyle="1" w:styleId="Akapitzlist11">
    <w:name w:val="Akapit z listą11"/>
    <w:basedOn w:val="Normalny"/>
    <w:uiPriority w:val="99"/>
    <w:rsid w:val="00E019B5"/>
    <w:pPr>
      <w:spacing w:after="0" w:line="240" w:lineRule="auto"/>
      <w:ind w:left="720"/>
    </w:pPr>
    <w:rPr>
      <w:szCs w:val="24"/>
    </w:rPr>
  </w:style>
  <w:style w:type="numbering" w:customStyle="1" w:styleId="Biecalista3">
    <w:name w:val="Bieżąca lista3"/>
    <w:rsid w:val="00AD7B22"/>
    <w:pPr>
      <w:numPr>
        <w:numId w:val="12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06B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ekstpodstawowyZnak1">
    <w:name w:val="Tekst podstawowy Znak1"/>
    <w:rsid w:val="005303B6"/>
    <w:rPr>
      <w:rFonts w:eastAsia="Lucida Sans Unicode" w:cs="Calibri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5303B6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94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7B586-069F-4399-99DD-99F10B1F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4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EWKON</dc:creator>
  <cp:lastModifiedBy>adminpg</cp:lastModifiedBy>
  <cp:revision>532</cp:revision>
  <cp:lastPrinted>2016-11-22T06:42:00Z</cp:lastPrinted>
  <dcterms:created xsi:type="dcterms:W3CDTF">2016-07-08T05:10:00Z</dcterms:created>
  <dcterms:modified xsi:type="dcterms:W3CDTF">2016-11-23T06:43:00Z</dcterms:modified>
</cp:coreProperties>
</file>